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FBE6E" w14:textId="77777777" w:rsidR="00CA5210" w:rsidRPr="001D3F5B" w:rsidRDefault="00CA5210" w:rsidP="00A73EAD">
      <w:pPr>
        <w:pStyle w:val="Heading1"/>
        <w:spacing w:before="93"/>
        <w:ind w:left="567" w:hanging="425"/>
        <w:rPr>
          <w:b/>
          <w:bCs/>
          <w:color w:val="003967" w:themeColor="accent1" w:themeShade="80"/>
          <w:sz w:val="16"/>
          <w:szCs w:val="16"/>
        </w:rPr>
      </w:pPr>
      <w:bookmarkStart w:id="0" w:name="_Hlk138161608"/>
    </w:p>
    <w:p w14:paraId="1A50BBBB" w14:textId="3CBC297F" w:rsidR="00D6581A" w:rsidRDefault="00D6581A" w:rsidP="00A73EAD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</w:p>
    <w:p w14:paraId="55AE9B61" w14:textId="77777777" w:rsidR="00930509" w:rsidRPr="004C1881" w:rsidRDefault="00930509" w:rsidP="00930509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  <w:r w:rsidRPr="004C1881">
        <w:rPr>
          <w:b/>
          <w:bCs/>
          <w:color w:val="003967" w:themeColor="accent1" w:themeShade="80"/>
        </w:rPr>
        <w:t>Position Description</w:t>
      </w:r>
    </w:p>
    <w:p w14:paraId="268BC0D7" w14:textId="77777777" w:rsidR="00930509" w:rsidRDefault="00930509" w:rsidP="00930509">
      <w:pPr>
        <w:pStyle w:val="BodyText"/>
        <w:spacing w:before="3"/>
        <w:ind w:left="567"/>
        <w:rPr>
          <w:b/>
          <w:sz w:val="17"/>
        </w:rPr>
      </w:pP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6126"/>
      </w:tblGrid>
      <w:tr w:rsidR="00930509" w14:paraId="7A3D0DEF" w14:textId="77777777" w:rsidTr="00087A03">
        <w:trPr>
          <w:trHeight w:val="284"/>
        </w:trPr>
        <w:tc>
          <w:tcPr>
            <w:tcW w:w="2804" w:type="dxa"/>
          </w:tcPr>
          <w:p w14:paraId="5A71C175" w14:textId="77777777" w:rsidR="00930509" w:rsidRPr="0078017B" w:rsidRDefault="00930509" w:rsidP="00087A03">
            <w:pPr>
              <w:pStyle w:val="TableParagraph"/>
              <w:spacing w:before="103"/>
              <w:ind w:left="567" w:hanging="448"/>
              <w:rPr>
                <w:b/>
              </w:rPr>
            </w:pPr>
            <w:r w:rsidRPr="0078017B">
              <w:rPr>
                <w:b/>
              </w:rPr>
              <w:t>Position Title</w:t>
            </w:r>
          </w:p>
        </w:tc>
        <w:tc>
          <w:tcPr>
            <w:tcW w:w="6126" w:type="dxa"/>
          </w:tcPr>
          <w:p w14:paraId="59179F09" w14:textId="71524896" w:rsidR="00930509" w:rsidRPr="0078017B" w:rsidRDefault="00E81329" w:rsidP="00087A03">
            <w:pPr>
              <w:pStyle w:val="TableParagraph"/>
              <w:spacing w:before="103"/>
              <w:ind w:left="567" w:hanging="418"/>
            </w:pPr>
            <w:r>
              <w:t xml:space="preserve"> </w:t>
            </w:r>
            <w:r w:rsidR="007848D6">
              <w:t xml:space="preserve">General Hand - </w:t>
            </w:r>
            <w:r>
              <w:t>Works</w:t>
            </w:r>
          </w:p>
        </w:tc>
      </w:tr>
      <w:tr w:rsidR="00930509" w14:paraId="1B838AA1" w14:textId="77777777" w:rsidTr="00087A03">
        <w:trPr>
          <w:trHeight w:val="284"/>
        </w:trPr>
        <w:tc>
          <w:tcPr>
            <w:tcW w:w="2804" w:type="dxa"/>
          </w:tcPr>
          <w:p w14:paraId="134C78B9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Directorate</w:t>
            </w:r>
          </w:p>
        </w:tc>
        <w:tc>
          <w:tcPr>
            <w:tcW w:w="6126" w:type="dxa"/>
          </w:tcPr>
          <w:p w14:paraId="77BFFE16" w14:textId="064DFF02" w:rsidR="00930509" w:rsidRPr="0078017B" w:rsidRDefault="00151618" w:rsidP="00087A03">
            <w:pPr>
              <w:pStyle w:val="TableParagraph"/>
              <w:ind w:left="567" w:hanging="418"/>
            </w:pPr>
            <w:r>
              <w:t xml:space="preserve"> </w:t>
            </w:r>
            <w:r w:rsidR="00177FAE">
              <w:t>Sustainable Development and Infrastructure</w:t>
            </w:r>
          </w:p>
        </w:tc>
      </w:tr>
      <w:tr w:rsidR="00930509" w14:paraId="109D55E2" w14:textId="77777777" w:rsidTr="00087A03">
        <w:trPr>
          <w:trHeight w:val="284"/>
        </w:trPr>
        <w:tc>
          <w:tcPr>
            <w:tcW w:w="2804" w:type="dxa"/>
          </w:tcPr>
          <w:p w14:paraId="206A070D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Level</w:t>
            </w:r>
          </w:p>
        </w:tc>
        <w:tc>
          <w:tcPr>
            <w:tcW w:w="6126" w:type="dxa"/>
          </w:tcPr>
          <w:p w14:paraId="1E9D38EB" w14:textId="0D9BB599" w:rsidR="00930509" w:rsidRPr="0078017B" w:rsidRDefault="00930509" w:rsidP="00087A03">
            <w:pPr>
              <w:pStyle w:val="TableParagraph"/>
              <w:ind w:left="149"/>
            </w:pPr>
            <w:r w:rsidRPr="0078017B">
              <w:t xml:space="preserve"> </w:t>
            </w:r>
            <w:r w:rsidR="00A77475">
              <w:t xml:space="preserve">Level </w:t>
            </w:r>
            <w:r w:rsidR="007848D6">
              <w:t>2/3</w:t>
            </w:r>
          </w:p>
        </w:tc>
      </w:tr>
      <w:tr w:rsidR="00930509" w14:paraId="100BA56B" w14:textId="77777777" w:rsidTr="00087A03">
        <w:trPr>
          <w:trHeight w:val="284"/>
        </w:trPr>
        <w:tc>
          <w:tcPr>
            <w:tcW w:w="2804" w:type="dxa"/>
          </w:tcPr>
          <w:p w14:paraId="7EF46FA7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Reports to</w:t>
            </w:r>
          </w:p>
        </w:tc>
        <w:tc>
          <w:tcPr>
            <w:tcW w:w="6126" w:type="dxa"/>
          </w:tcPr>
          <w:p w14:paraId="0BB0C4CC" w14:textId="3FC289F3" w:rsidR="00930509" w:rsidRDefault="00A77475" w:rsidP="00087A03">
            <w:pPr>
              <w:pStyle w:val="TableParagraph"/>
              <w:ind w:left="567" w:hanging="418"/>
            </w:pPr>
            <w:r>
              <w:t xml:space="preserve"> </w:t>
            </w:r>
            <w:r w:rsidR="00E55C65">
              <w:t xml:space="preserve">Supervisor </w:t>
            </w:r>
            <w:r w:rsidR="00625671">
              <w:t>Maintenance</w:t>
            </w:r>
          </w:p>
          <w:p w14:paraId="026C4E7C" w14:textId="30659D68" w:rsidR="00E55C65" w:rsidRPr="0078017B" w:rsidRDefault="00E55C65" w:rsidP="00087A03">
            <w:pPr>
              <w:pStyle w:val="TableParagraph"/>
              <w:ind w:left="567" w:hanging="418"/>
            </w:pPr>
            <w:r>
              <w:t xml:space="preserve"> Leading Hand – </w:t>
            </w:r>
            <w:r w:rsidR="00625671">
              <w:t xml:space="preserve">Asset Maintenance </w:t>
            </w:r>
          </w:p>
        </w:tc>
      </w:tr>
      <w:tr w:rsidR="00930509" w14:paraId="5D914F2B" w14:textId="77777777" w:rsidTr="00087A03">
        <w:trPr>
          <w:trHeight w:val="284"/>
        </w:trPr>
        <w:tc>
          <w:tcPr>
            <w:tcW w:w="2804" w:type="dxa"/>
          </w:tcPr>
          <w:p w14:paraId="29D5C075" w14:textId="4007D8A6" w:rsidR="00930509" w:rsidRPr="0078017B" w:rsidRDefault="00742677" w:rsidP="00087A03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Directly r</w:t>
            </w:r>
            <w:r w:rsidR="00930509" w:rsidRPr="0078017B">
              <w:rPr>
                <w:b/>
              </w:rPr>
              <w:t>esponsible for</w:t>
            </w:r>
            <w:r w:rsidR="002905D3">
              <w:rPr>
                <w:b/>
              </w:rPr>
              <w:t xml:space="preserve"> </w:t>
            </w:r>
          </w:p>
        </w:tc>
        <w:tc>
          <w:tcPr>
            <w:tcW w:w="6126" w:type="dxa"/>
          </w:tcPr>
          <w:p w14:paraId="08451708" w14:textId="57ED6207" w:rsidR="00930509" w:rsidRPr="0078017B" w:rsidRDefault="00A77475" w:rsidP="00087A03">
            <w:pPr>
              <w:pStyle w:val="TableParagraph"/>
              <w:ind w:left="567" w:hanging="418"/>
            </w:pPr>
            <w:r>
              <w:t xml:space="preserve"> N/A</w:t>
            </w:r>
          </w:p>
        </w:tc>
      </w:tr>
      <w:tr w:rsidR="00930509" w14:paraId="7FB7B7D2" w14:textId="77777777" w:rsidTr="00087A03">
        <w:trPr>
          <w:trHeight w:val="284"/>
        </w:trPr>
        <w:tc>
          <w:tcPr>
            <w:tcW w:w="2804" w:type="dxa"/>
          </w:tcPr>
          <w:p w14:paraId="2A97067B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Primary Location</w:t>
            </w:r>
          </w:p>
        </w:tc>
        <w:tc>
          <w:tcPr>
            <w:tcW w:w="6126" w:type="dxa"/>
          </w:tcPr>
          <w:p w14:paraId="7EE058B3" w14:textId="55375B80" w:rsidR="00930509" w:rsidRPr="0078017B" w:rsidRDefault="00A77475" w:rsidP="00087A03">
            <w:pPr>
              <w:pStyle w:val="TableParagraph"/>
              <w:ind w:left="567" w:hanging="418"/>
            </w:pPr>
            <w:r>
              <w:t xml:space="preserve"> Margaret River </w:t>
            </w:r>
            <w:r w:rsidR="00177FAE">
              <w:t>Works Depot</w:t>
            </w:r>
          </w:p>
        </w:tc>
      </w:tr>
      <w:tr w:rsidR="00930509" w14:paraId="5AF9071B" w14:textId="77777777" w:rsidTr="00087A03">
        <w:trPr>
          <w:trHeight w:val="284"/>
        </w:trPr>
        <w:tc>
          <w:tcPr>
            <w:tcW w:w="2804" w:type="dxa"/>
          </w:tcPr>
          <w:p w14:paraId="4613E99A" w14:textId="77777777" w:rsidR="00930509" w:rsidRDefault="00930509" w:rsidP="00087A03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Delegation</w:t>
            </w:r>
          </w:p>
        </w:tc>
        <w:tc>
          <w:tcPr>
            <w:tcW w:w="6126" w:type="dxa"/>
          </w:tcPr>
          <w:p w14:paraId="04F58B98" w14:textId="03B6EF9B" w:rsidR="00930509" w:rsidRPr="0078017B" w:rsidRDefault="00A77475" w:rsidP="00087A03">
            <w:pPr>
              <w:pStyle w:val="TableParagraph"/>
              <w:ind w:left="567" w:hanging="418"/>
            </w:pPr>
            <w:r>
              <w:t xml:space="preserve"> N/A</w:t>
            </w:r>
          </w:p>
        </w:tc>
      </w:tr>
      <w:tr w:rsidR="002905D3" w14:paraId="16BDE6EA" w14:textId="77777777" w:rsidTr="00087A03">
        <w:trPr>
          <w:trHeight w:val="284"/>
        </w:trPr>
        <w:tc>
          <w:tcPr>
            <w:tcW w:w="2804" w:type="dxa"/>
          </w:tcPr>
          <w:p w14:paraId="4A264766" w14:textId="6E77D7B4" w:rsidR="002905D3" w:rsidRDefault="002905D3" w:rsidP="00087A03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 xml:space="preserve">Position No. &amp; </w:t>
            </w:r>
            <w:r w:rsidR="003B7491">
              <w:rPr>
                <w:b/>
              </w:rPr>
              <w:t>version</w:t>
            </w:r>
          </w:p>
        </w:tc>
        <w:tc>
          <w:tcPr>
            <w:tcW w:w="6126" w:type="dxa"/>
          </w:tcPr>
          <w:p w14:paraId="398DFA08" w14:textId="2976AFA0" w:rsidR="002905D3" w:rsidRPr="0078017B" w:rsidRDefault="00A77475" w:rsidP="00087A03">
            <w:pPr>
              <w:pStyle w:val="TableParagraph"/>
              <w:ind w:left="567" w:hanging="418"/>
            </w:pPr>
            <w:r>
              <w:t xml:space="preserve"> </w:t>
            </w:r>
            <w:r w:rsidR="00E55C65">
              <w:t>CON</w:t>
            </w:r>
            <w:r>
              <w:t>05</w:t>
            </w:r>
          </w:p>
        </w:tc>
      </w:tr>
    </w:tbl>
    <w:p w14:paraId="1E927C30" w14:textId="77777777" w:rsidR="00930509" w:rsidRDefault="00930509" w:rsidP="00930509">
      <w:pPr>
        <w:pStyle w:val="BodyText"/>
        <w:ind w:left="567"/>
        <w:rPr>
          <w:b/>
        </w:rPr>
      </w:pPr>
    </w:p>
    <w:p w14:paraId="74B30E0F" w14:textId="77777777" w:rsidR="00930509" w:rsidRDefault="00930509" w:rsidP="00930509">
      <w:pPr>
        <w:pStyle w:val="BodyText"/>
        <w:ind w:left="567"/>
        <w:rPr>
          <w:b/>
        </w:rPr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73C55E24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142F4060" w14:textId="77777777" w:rsidR="00930509" w:rsidRPr="00C523A7" w:rsidRDefault="00930509" w:rsidP="00087A0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Posi</w:t>
            </w:r>
            <w:r w:rsidRPr="00C523A7">
              <w:rPr>
                <w:b/>
                <w:bCs/>
                <w:color w:val="FFFFFF" w:themeColor="background1"/>
                <w:sz w:val="24"/>
                <w:szCs w:val="24"/>
              </w:rPr>
              <w:t>tion Overview</w:t>
            </w:r>
          </w:p>
        </w:tc>
      </w:tr>
    </w:tbl>
    <w:p w14:paraId="75B97EEA" w14:textId="77777777" w:rsidR="00930509" w:rsidRPr="009A4F55" w:rsidRDefault="00930509" w:rsidP="00930509">
      <w:pPr>
        <w:pStyle w:val="BodyText"/>
        <w:ind w:left="152"/>
        <w:rPr>
          <w:sz w:val="12"/>
          <w:szCs w:val="12"/>
        </w:rPr>
      </w:pPr>
    </w:p>
    <w:p w14:paraId="4FFE997F" w14:textId="3D099D47" w:rsidR="00E55C65" w:rsidRPr="00E040A3" w:rsidRDefault="00E55C65" w:rsidP="00E040A3">
      <w:pPr>
        <w:jc w:val="both"/>
        <w:rPr>
          <w:rFonts w:eastAsia="Times New Roman"/>
        </w:rPr>
      </w:pPr>
      <w:r w:rsidRPr="00E040A3">
        <w:rPr>
          <w:rFonts w:eastAsia="Times New Roman"/>
        </w:rPr>
        <w:t>To assist the Construction, Maintenance and Parks and Gardens Teams in the undertaking of various earthworks and miscellaneous activities in support of Capital and Operating Works programmes.</w:t>
      </w:r>
    </w:p>
    <w:p w14:paraId="7DC63B75" w14:textId="75538582" w:rsidR="00930509" w:rsidRDefault="00930509" w:rsidP="00E55C65">
      <w:pPr>
        <w:pStyle w:val="ListParagraph"/>
        <w:tabs>
          <w:tab w:val="left" w:pos="1187"/>
        </w:tabs>
        <w:kinsoku w:val="0"/>
        <w:overflowPunct w:val="0"/>
        <w:adjustRightInd w:val="0"/>
        <w:spacing w:before="1" w:line="269" w:lineRule="exact"/>
        <w:ind w:left="1186" w:firstLine="0"/>
        <w:jc w:val="both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1E0CDC35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38E40126" w14:textId="77777777" w:rsidR="00930509" w:rsidRPr="00D54770" w:rsidRDefault="00930509" w:rsidP="00087A03">
            <w:pPr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Responsibilities</w:t>
            </w:r>
          </w:p>
        </w:tc>
      </w:tr>
    </w:tbl>
    <w:p w14:paraId="6E68A914" w14:textId="77777777" w:rsidR="00930509" w:rsidRPr="009A4F55" w:rsidRDefault="00930509" w:rsidP="00930509">
      <w:pPr>
        <w:spacing w:after="0" w:line="240" w:lineRule="auto"/>
        <w:rPr>
          <w:b/>
          <w:bCs/>
          <w:color w:val="003967" w:themeColor="accent1" w:themeShade="80"/>
          <w:sz w:val="12"/>
          <w:szCs w:val="12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6235"/>
        <w:gridCol w:w="964"/>
      </w:tblGrid>
      <w:tr w:rsidR="00A77475" w:rsidRPr="006D46A1" w14:paraId="772A7194" w14:textId="77777777" w:rsidTr="008A598A">
        <w:trPr>
          <w:trHeight w:val="322"/>
        </w:trPr>
        <w:tc>
          <w:tcPr>
            <w:tcW w:w="1976" w:type="dxa"/>
            <w:shd w:val="clear" w:color="auto" w:fill="00559A" w:themeFill="accent1" w:themeFillShade="BF"/>
          </w:tcPr>
          <w:p w14:paraId="5BA2A116" w14:textId="77777777" w:rsidR="00A77475" w:rsidRPr="006D46A1" w:rsidRDefault="00A77475" w:rsidP="003E4D94">
            <w:pPr>
              <w:rPr>
                <w:color w:val="FFFFFF" w:themeColor="background1"/>
              </w:rPr>
            </w:pPr>
            <w:r w:rsidRPr="006D46A1">
              <w:rPr>
                <w:color w:val="FFFFFF" w:themeColor="background1"/>
              </w:rPr>
              <w:t>Key functions</w:t>
            </w:r>
          </w:p>
        </w:tc>
        <w:tc>
          <w:tcPr>
            <w:tcW w:w="6235" w:type="dxa"/>
            <w:shd w:val="clear" w:color="auto" w:fill="00559A" w:themeFill="accent1" w:themeFillShade="BF"/>
          </w:tcPr>
          <w:p w14:paraId="090AA3E2" w14:textId="77777777" w:rsidR="00A77475" w:rsidRPr="006D46A1" w:rsidRDefault="00A77475" w:rsidP="003E4D94">
            <w:pPr>
              <w:rPr>
                <w:color w:val="FFFFFF" w:themeColor="background1"/>
              </w:rPr>
            </w:pPr>
            <w:r w:rsidRPr="006D46A1">
              <w:rPr>
                <w:color w:val="FFFFFF" w:themeColor="background1"/>
              </w:rPr>
              <w:t>Specific duties</w:t>
            </w:r>
          </w:p>
        </w:tc>
        <w:tc>
          <w:tcPr>
            <w:tcW w:w="964" w:type="dxa"/>
            <w:shd w:val="clear" w:color="auto" w:fill="00559A" w:themeFill="accent1" w:themeFillShade="BF"/>
          </w:tcPr>
          <w:p w14:paraId="783DD53D" w14:textId="77777777" w:rsidR="00A77475" w:rsidRPr="006D46A1" w:rsidRDefault="00A77475" w:rsidP="003E4D94">
            <w:pPr>
              <w:rPr>
                <w:color w:val="FFFFFF" w:themeColor="background1"/>
              </w:rPr>
            </w:pPr>
            <w:r w:rsidRPr="006D46A1">
              <w:rPr>
                <w:color w:val="FFFFFF" w:themeColor="background1"/>
              </w:rPr>
              <w:t>% Time</w:t>
            </w:r>
          </w:p>
        </w:tc>
      </w:tr>
      <w:tr w:rsidR="00A77475" w:rsidRPr="00034216" w14:paraId="421FBC62" w14:textId="77777777" w:rsidTr="008A598A">
        <w:trPr>
          <w:trHeight w:val="7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34AD" w14:textId="391B45F0" w:rsidR="00A77475" w:rsidRPr="00A045FE" w:rsidRDefault="00E55C65" w:rsidP="003E4D94">
            <w:pPr>
              <w:rPr>
                <w:b/>
                <w:bCs/>
              </w:rPr>
            </w:pPr>
            <w:r w:rsidRPr="00E55C65">
              <w:t>Customer Service &amp; Administration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D0C4" w14:textId="77777777" w:rsidR="00E55C65" w:rsidRDefault="00E55C65" w:rsidP="00E55C65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kinsoku w:val="0"/>
              <w:overflowPunct w:val="0"/>
              <w:adjustRightInd w:val="0"/>
              <w:spacing w:line="268" w:lineRule="exact"/>
            </w:pPr>
            <w:r>
              <w:t>Respond to customer queries relating to civil and parks operations in the field in a courteous and non-complex manner.</w:t>
            </w:r>
          </w:p>
          <w:p w14:paraId="222BB5F0" w14:textId="77777777" w:rsidR="00E55C65" w:rsidRDefault="00E55C65" w:rsidP="00E55C65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kinsoku w:val="0"/>
              <w:overflowPunct w:val="0"/>
              <w:adjustRightInd w:val="0"/>
              <w:spacing w:line="268" w:lineRule="exact"/>
            </w:pPr>
            <w:r>
              <w:t>Receive and transfer messages via Council’s two-way radio system and telephone.</w:t>
            </w:r>
          </w:p>
          <w:p w14:paraId="01EF7DA6" w14:textId="77777777" w:rsidR="00E55C65" w:rsidRDefault="00E55C65" w:rsidP="00E55C65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kinsoku w:val="0"/>
              <w:overflowPunct w:val="0"/>
              <w:adjustRightInd w:val="0"/>
              <w:spacing w:line="268" w:lineRule="exact"/>
            </w:pPr>
            <w:r>
              <w:t>Action work requests submitted by internal and external customers.</w:t>
            </w:r>
          </w:p>
          <w:p w14:paraId="5BB40B64" w14:textId="77777777" w:rsidR="00E55C65" w:rsidRDefault="00E55C65" w:rsidP="00E55C65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kinsoku w:val="0"/>
              <w:overflowPunct w:val="0"/>
              <w:adjustRightInd w:val="0"/>
              <w:spacing w:line="268" w:lineRule="exact"/>
            </w:pPr>
            <w:r>
              <w:t>Fill out daily timesheets by 7:00am next morning.</w:t>
            </w:r>
          </w:p>
          <w:p w14:paraId="06FB8E5E" w14:textId="2525DD1D" w:rsidR="00A77475" w:rsidRPr="00E81329" w:rsidRDefault="00E55C65" w:rsidP="00E55C65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kinsoku w:val="0"/>
              <w:overflowPunct w:val="0"/>
              <w:adjustRightInd w:val="0"/>
              <w:spacing w:before="0" w:line="268" w:lineRule="exact"/>
            </w:pPr>
            <w:r>
              <w:t>Undertake plant pre-start/shutdown inspections and submit machine reports to workshop within specified timeframes.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1604C" w14:textId="01DB106A" w:rsidR="00A77475" w:rsidRPr="00386F0A" w:rsidRDefault="00E55C65" w:rsidP="00A77475">
            <w:r>
              <w:t>10</w:t>
            </w:r>
            <w:r w:rsidR="00A77475" w:rsidRPr="00386F0A">
              <w:t>%</w:t>
            </w:r>
          </w:p>
          <w:p w14:paraId="13282DA3" w14:textId="77777777" w:rsidR="00A77475" w:rsidRDefault="00A77475" w:rsidP="003E4D94"/>
          <w:p w14:paraId="076B7A98" w14:textId="77777777" w:rsidR="00A77475" w:rsidRDefault="00A77475" w:rsidP="003E4D94"/>
          <w:p w14:paraId="414ACB6C" w14:textId="77777777" w:rsidR="00A77475" w:rsidRDefault="00A77475" w:rsidP="003E4D94"/>
          <w:p w14:paraId="6D6ABC88" w14:textId="77777777" w:rsidR="00A77475" w:rsidRDefault="00A77475" w:rsidP="003E4D94"/>
          <w:p w14:paraId="32CFA67E" w14:textId="77777777" w:rsidR="00A77475" w:rsidRDefault="00A77475" w:rsidP="003E4D94"/>
          <w:p w14:paraId="6332F7A1" w14:textId="77777777" w:rsidR="00A77475" w:rsidRDefault="00A77475" w:rsidP="003E4D94"/>
          <w:p w14:paraId="3552BCBF" w14:textId="77777777" w:rsidR="00A77475" w:rsidRPr="00034216" w:rsidRDefault="00A77475" w:rsidP="003E4D94"/>
        </w:tc>
      </w:tr>
      <w:tr w:rsidR="00A77475" w:rsidRPr="00034216" w14:paraId="1C69D1E6" w14:textId="77777777" w:rsidTr="008A598A">
        <w:trPr>
          <w:trHeight w:val="62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AE300" w14:textId="01618816" w:rsidR="00A77475" w:rsidRPr="00E81329" w:rsidRDefault="00E55C65" w:rsidP="003E4D94">
            <w:r w:rsidRPr="00A96FB5">
              <w:t>Road Construction and Maintenance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B746E" w14:textId="77777777" w:rsidR="00E55C65" w:rsidRPr="00E55C65" w:rsidRDefault="00E55C65" w:rsidP="00E55C65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E55C65">
              <w:rPr>
                <w:rFonts w:eastAsia="Arial"/>
                <w:lang w:eastAsia="en-AU" w:bidi="en-AU"/>
              </w:rPr>
              <w:t>Attend after hours call outs as required.</w:t>
            </w:r>
          </w:p>
          <w:p w14:paraId="5F1E79B9" w14:textId="77777777" w:rsidR="00E55C65" w:rsidRPr="00E55C65" w:rsidRDefault="00E55C65" w:rsidP="00E55C65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E55C65">
              <w:rPr>
                <w:rFonts w:eastAsia="Arial"/>
                <w:lang w:eastAsia="en-AU" w:bidi="en-AU"/>
              </w:rPr>
              <w:t>Undertake duties as requested by Coordinators and Leading Hands (e.g. pruning, mulching, spotting, roller operations, operation of minor plant, stick flicking and drainage cleaning).</w:t>
            </w:r>
          </w:p>
          <w:p w14:paraId="2F309F46" w14:textId="77777777" w:rsidR="00E55C65" w:rsidRPr="00E55C65" w:rsidRDefault="00E55C65" w:rsidP="00E55C65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E55C65">
              <w:rPr>
                <w:rFonts w:eastAsia="Arial"/>
                <w:lang w:eastAsia="en-AU" w:bidi="en-AU"/>
              </w:rPr>
              <w:t>Assist with survey set out and level transfer (pegging).</w:t>
            </w:r>
          </w:p>
          <w:p w14:paraId="775B1DF0" w14:textId="77777777" w:rsidR="00E55C65" w:rsidRPr="00E55C65" w:rsidRDefault="00E55C65" w:rsidP="00E55C65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E55C65">
              <w:rPr>
                <w:rFonts w:eastAsia="Arial"/>
                <w:lang w:eastAsia="en-AU" w:bidi="en-AU"/>
              </w:rPr>
              <w:t>Undertake refuelling of on-site plant and equipment.</w:t>
            </w:r>
          </w:p>
          <w:p w14:paraId="7D987466" w14:textId="77777777" w:rsidR="00E55C65" w:rsidRPr="00E55C65" w:rsidRDefault="00E55C65" w:rsidP="00E55C65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E55C65">
              <w:rPr>
                <w:rFonts w:eastAsia="Arial"/>
                <w:lang w:eastAsia="en-AU" w:bidi="en-AU"/>
              </w:rPr>
              <w:t>Install and repair street, directional and information signage and guideposts.</w:t>
            </w:r>
          </w:p>
          <w:p w14:paraId="5CB662C4" w14:textId="77777777" w:rsidR="00E55C65" w:rsidRPr="00E55C65" w:rsidRDefault="00E55C65" w:rsidP="00E55C65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E55C65">
              <w:rPr>
                <w:rFonts w:eastAsia="Arial"/>
                <w:lang w:eastAsia="en-AU" w:bidi="en-AU"/>
              </w:rPr>
              <w:lastRenderedPageBreak/>
              <w:t>Undertake general cleaning of rural and urban drains and culverts.</w:t>
            </w:r>
          </w:p>
          <w:p w14:paraId="5BF7E0D4" w14:textId="77777777" w:rsidR="00E55C65" w:rsidRPr="00E55C65" w:rsidRDefault="00E55C65" w:rsidP="00E55C65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E55C65">
              <w:rPr>
                <w:rFonts w:eastAsia="Arial"/>
                <w:lang w:eastAsia="en-AU" w:bidi="en-AU"/>
              </w:rPr>
              <w:t>Participate in the annual construction and resealing programmes and undertake reinstatements to work sites.</w:t>
            </w:r>
          </w:p>
          <w:p w14:paraId="4F7906DF" w14:textId="77777777" w:rsidR="00E55C65" w:rsidRPr="00E55C65" w:rsidRDefault="00E55C65" w:rsidP="00E55C65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E55C65">
              <w:rPr>
                <w:rFonts w:eastAsia="Arial"/>
                <w:lang w:eastAsia="en-AU" w:bidi="en-AU"/>
              </w:rPr>
              <w:t>Erect and remove traffic management signage and undertake traffic control.</w:t>
            </w:r>
          </w:p>
          <w:p w14:paraId="71097B64" w14:textId="77777777" w:rsidR="00E55C65" w:rsidRPr="00E55C65" w:rsidRDefault="00E55C65" w:rsidP="00E55C65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E55C65">
              <w:rPr>
                <w:rFonts w:eastAsia="Arial"/>
                <w:lang w:eastAsia="en-AU" w:bidi="en-AU"/>
              </w:rPr>
              <w:t>Manage ground personnel communications.</w:t>
            </w:r>
          </w:p>
          <w:p w14:paraId="13CF9821" w14:textId="77777777" w:rsidR="00E55C65" w:rsidRPr="00E55C65" w:rsidRDefault="00E55C65" w:rsidP="00E55C65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E55C65">
              <w:rPr>
                <w:rFonts w:eastAsia="Arial"/>
                <w:lang w:eastAsia="en-AU" w:bidi="en-AU"/>
              </w:rPr>
              <w:t>Undertake roller operations and manage compaction quality for road base material.</w:t>
            </w:r>
          </w:p>
          <w:p w14:paraId="1E0BD393" w14:textId="77777777" w:rsidR="00E55C65" w:rsidRPr="00E55C65" w:rsidRDefault="00E55C65" w:rsidP="00E55C65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E55C65">
              <w:rPr>
                <w:rFonts w:eastAsia="Arial"/>
                <w:lang w:eastAsia="en-AU" w:bidi="en-AU"/>
              </w:rPr>
              <w:t>Assist in storm damage clean up and annual tree pruning program.</w:t>
            </w:r>
          </w:p>
          <w:p w14:paraId="46C080F9" w14:textId="77777777" w:rsidR="00E55C65" w:rsidRPr="00E55C65" w:rsidRDefault="00E55C65" w:rsidP="00E55C65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E55C65">
              <w:rPr>
                <w:rFonts w:eastAsia="Arial"/>
                <w:lang w:eastAsia="en-AU" w:bidi="en-AU"/>
              </w:rPr>
              <w:t>Remove and dispose of dead animals from Council’s reserves.</w:t>
            </w:r>
          </w:p>
          <w:p w14:paraId="6220B0BD" w14:textId="77777777" w:rsidR="00E55C65" w:rsidRPr="00E55C65" w:rsidRDefault="00E55C65" w:rsidP="00E55C65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E55C65">
              <w:rPr>
                <w:rFonts w:eastAsia="Arial"/>
                <w:lang w:eastAsia="en-AU" w:bidi="en-AU"/>
              </w:rPr>
              <w:t>Undertake the preparation of cemetery allocated sites for internment.</w:t>
            </w:r>
          </w:p>
          <w:p w14:paraId="1B292C29" w14:textId="77777777" w:rsidR="00E55C65" w:rsidRPr="00E55C65" w:rsidRDefault="00E55C65" w:rsidP="00E55C65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E55C65">
              <w:rPr>
                <w:rFonts w:eastAsia="Arial"/>
                <w:lang w:eastAsia="en-AU" w:bidi="en-AU"/>
              </w:rPr>
              <w:t>Labouring tasks ranging from fabrication, installation and preventative works to all Shire infrastructure as required.</w:t>
            </w:r>
          </w:p>
          <w:p w14:paraId="622E8C3C" w14:textId="158FF125" w:rsidR="00A77475" w:rsidRPr="00B21A69" w:rsidRDefault="00E55C65" w:rsidP="00E55C65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E55C65">
              <w:rPr>
                <w:rFonts w:eastAsia="Arial"/>
                <w:lang w:eastAsia="en-AU" w:bidi="en-AU"/>
              </w:rPr>
              <w:t>Relief operation of heavy plant operations, including 12T trucks, bobcat, spray truck, loaders.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D1C2" w14:textId="5F0A382E" w:rsidR="00A77475" w:rsidRPr="00386F0A" w:rsidRDefault="00E55C65" w:rsidP="003E4D94">
            <w:r>
              <w:lastRenderedPageBreak/>
              <w:t>7</w:t>
            </w:r>
            <w:r w:rsidR="00E81329">
              <w:t>0</w:t>
            </w:r>
            <w:r w:rsidR="00A77475" w:rsidRPr="00386F0A">
              <w:t>%</w:t>
            </w:r>
          </w:p>
        </w:tc>
      </w:tr>
      <w:tr w:rsidR="00A77475" w:rsidRPr="00034216" w14:paraId="0C34EA62" w14:textId="77777777" w:rsidTr="00E55C65">
        <w:trPr>
          <w:trHeight w:val="1448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36E7" w14:textId="5F61D66C" w:rsidR="00A77475" w:rsidRPr="00E81329" w:rsidRDefault="00E55C65" w:rsidP="003E4D94">
            <w:r w:rsidRPr="00A96FB5">
              <w:t>OSH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7B30" w14:textId="77777777" w:rsidR="00E55C65" w:rsidRPr="00A96FB5" w:rsidRDefault="00E55C65" w:rsidP="00E55C65">
            <w:pPr>
              <w:numPr>
                <w:ilvl w:val="0"/>
                <w:numId w:val="13"/>
              </w:numPr>
              <w:spacing w:after="0" w:line="240" w:lineRule="auto"/>
            </w:pPr>
            <w:r w:rsidRPr="00A96FB5">
              <w:t>Contributes towards the success of OSH initiatives within the workplace</w:t>
            </w:r>
          </w:p>
          <w:p w14:paraId="200698B6" w14:textId="77777777" w:rsidR="00E55C65" w:rsidRPr="00A96FB5" w:rsidRDefault="00E55C65" w:rsidP="00E55C65">
            <w:pPr>
              <w:numPr>
                <w:ilvl w:val="0"/>
                <w:numId w:val="13"/>
              </w:numPr>
              <w:spacing w:after="0" w:line="240" w:lineRule="auto"/>
            </w:pPr>
            <w:r w:rsidRPr="00A96FB5">
              <w:t>Identify and report hazards</w:t>
            </w:r>
            <w:r>
              <w:t>.</w:t>
            </w:r>
          </w:p>
          <w:p w14:paraId="381D4167" w14:textId="77777777" w:rsidR="00E55C65" w:rsidRPr="00A96FB5" w:rsidRDefault="00E55C65" w:rsidP="00E55C65">
            <w:pPr>
              <w:numPr>
                <w:ilvl w:val="0"/>
                <w:numId w:val="13"/>
              </w:numPr>
              <w:spacing w:after="0" w:line="240" w:lineRule="auto"/>
            </w:pPr>
            <w:r w:rsidRPr="00A96FB5">
              <w:t>Follow safe work practices</w:t>
            </w:r>
            <w:r>
              <w:t>.</w:t>
            </w:r>
          </w:p>
          <w:p w14:paraId="4CC9C1DD" w14:textId="5562EA9A" w:rsidR="00E81329" w:rsidRPr="00B21A69" w:rsidRDefault="00E55C65" w:rsidP="00E55C65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A96FB5">
              <w:t>Conducts on the job risk assessments</w:t>
            </w:r>
            <w: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F20A9" w14:textId="61096623" w:rsidR="00A77475" w:rsidRPr="00386F0A" w:rsidRDefault="00E55C65" w:rsidP="003E4D94">
            <w:r>
              <w:t>15</w:t>
            </w:r>
            <w:r w:rsidR="00A77475" w:rsidRPr="00386F0A">
              <w:t>%</w:t>
            </w:r>
          </w:p>
        </w:tc>
      </w:tr>
      <w:tr w:rsidR="00A77475" w:rsidRPr="00034216" w14:paraId="3A6FCF30" w14:textId="77777777" w:rsidTr="00177FAE">
        <w:trPr>
          <w:trHeight w:val="89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7629" w14:textId="5C349257" w:rsidR="00A77475" w:rsidRPr="00E81329" w:rsidRDefault="00E55C65" w:rsidP="003E4D94">
            <w:r w:rsidRPr="00A96FB5">
              <w:t>Parks and Reserves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B8A6" w14:textId="77777777" w:rsidR="00E55C65" w:rsidRPr="00A96FB5" w:rsidRDefault="00E55C65" w:rsidP="00E55C65">
            <w:pPr>
              <w:numPr>
                <w:ilvl w:val="0"/>
                <w:numId w:val="13"/>
              </w:numPr>
              <w:spacing w:after="0" w:line="240" w:lineRule="auto"/>
            </w:pPr>
            <w:r>
              <w:t>Assist in</w:t>
            </w:r>
            <w:r w:rsidRPr="00A96FB5">
              <w:t xml:space="preserve"> turf maintenance of developed and undeveloped areas</w:t>
            </w:r>
            <w:r>
              <w:t>.</w:t>
            </w:r>
          </w:p>
          <w:p w14:paraId="530C6C14" w14:textId="77777777" w:rsidR="00E55C65" w:rsidRPr="00A96FB5" w:rsidRDefault="00E55C65" w:rsidP="00E55C65">
            <w:pPr>
              <w:numPr>
                <w:ilvl w:val="0"/>
                <w:numId w:val="13"/>
              </w:numPr>
              <w:spacing w:after="0" w:line="240" w:lineRule="auto"/>
            </w:pPr>
            <w:r w:rsidRPr="00A96FB5">
              <w:t>Undertake garden maintenance of developed areas</w:t>
            </w:r>
            <w:r>
              <w:t>.</w:t>
            </w:r>
          </w:p>
          <w:p w14:paraId="1E9B28D0" w14:textId="77777777" w:rsidR="00E55C65" w:rsidRPr="00A96FB5" w:rsidRDefault="00E55C65" w:rsidP="00E55C65">
            <w:pPr>
              <w:numPr>
                <w:ilvl w:val="0"/>
                <w:numId w:val="13"/>
              </w:numPr>
              <w:spacing w:after="0" w:line="240" w:lineRule="auto"/>
            </w:pPr>
            <w:r>
              <w:t>Assist in</w:t>
            </w:r>
            <w:r w:rsidRPr="00A96FB5">
              <w:t xml:space="preserve"> reticulation installation, maintenance and repairs including controllers</w:t>
            </w:r>
            <w:r>
              <w:t>.</w:t>
            </w:r>
          </w:p>
          <w:p w14:paraId="41797C78" w14:textId="77777777" w:rsidR="00E55C65" w:rsidRPr="00A96FB5" w:rsidRDefault="00E55C65" w:rsidP="00E55C65">
            <w:pPr>
              <w:numPr>
                <w:ilvl w:val="0"/>
                <w:numId w:val="13"/>
              </w:numPr>
              <w:spacing w:after="0" w:line="240" w:lineRule="auto"/>
            </w:pPr>
            <w:r w:rsidRPr="00A96FB5">
              <w:t>Undertake application of pesticides, herbicides and fertilisers</w:t>
            </w:r>
            <w:r>
              <w:t>.</w:t>
            </w:r>
          </w:p>
          <w:p w14:paraId="6CA8D751" w14:textId="77777777" w:rsidR="00E55C65" w:rsidRPr="00A96FB5" w:rsidRDefault="00E55C65" w:rsidP="00E55C65">
            <w:pPr>
              <w:numPr>
                <w:ilvl w:val="0"/>
                <w:numId w:val="13"/>
              </w:numPr>
              <w:spacing w:after="0" w:line="240" w:lineRule="auto"/>
            </w:pPr>
            <w:r>
              <w:t>Assist in the</w:t>
            </w:r>
            <w:r w:rsidRPr="00A96FB5">
              <w:t xml:space="preserve"> propagation and establishment of native and exotic plants in Shire nursery</w:t>
            </w:r>
            <w:r>
              <w:t>.</w:t>
            </w:r>
          </w:p>
          <w:p w14:paraId="24592275" w14:textId="77777777" w:rsidR="00E55C65" w:rsidRPr="00A96FB5" w:rsidRDefault="00E55C65" w:rsidP="00E55C65">
            <w:pPr>
              <w:numPr>
                <w:ilvl w:val="0"/>
                <w:numId w:val="13"/>
              </w:numPr>
              <w:spacing w:after="0" w:line="240" w:lineRule="auto"/>
            </w:pPr>
            <w:r w:rsidRPr="00A96FB5">
              <w:t>Undertake housekeeping duties at Parks and Gardens designated Depot/shed area</w:t>
            </w:r>
            <w:r>
              <w:t>.</w:t>
            </w:r>
          </w:p>
          <w:p w14:paraId="0A8BA8DD" w14:textId="77777777" w:rsidR="00E55C65" w:rsidRPr="00A96FB5" w:rsidRDefault="00E55C65" w:rsidP="00E55C65">
            <w:pPr>
              <w:numPr>
                <w:ilvl w:val="0"/>
                <w:numId w:val="13"/>
              </w:numPr>
              <w:spacing w:after="0" w:line="240" w:lineRule="auto"/>
            </w:pPr>
            <w:r w:rsidRPr="00A96FB5">
              <w:t>Tree pruning/street tree maintenance</w:t>
            </w:r>
            <w:r>
              <w:t>.</w:t>
            </w:r>
          </w:p>
          <w:p w14:paraId="2AD9EF44" w14:textId="77777777" w:rsidR="00E55C65" w:rsidRDefault="00E55C65" w:rsidP="00E55C65">
            <w:pPr>
              <w:numPr>
                <w:ilvl w:val="0"/>
                <w:numId w:val="13"/>
              </w:numPr>
              <w:spacing w:after="0" w:line="240" w:lineRule="auto"/>
            </w:pPr>
            <w:r w:rsidRPr="00A96FB5">
              <w:t>Undertake operations as directed using tractor/slasher, ride on lawn mowers and other minor plant.</w:t>
            </w:r>
          </w:p>
          <w:p w14:paraId="4DEA4339" w14:textId="05BCDA66" w:rsidR="00A77475" w:rsidRPr="00E81329" w:rsidRDefault="00E55C65" w:rsidP="00E55C65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>
              <w:t>Undertake development works identified within Council’s Parks and Gardens Capital Works Program.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1B029" w14:textId="14F9FB00" w:rsidR="00A77475" w:rsidRPr="00386F0A" w:rsidRDefault="00E55C65" w:rsidP="003E4D94">
            <w:r>
              <w:t>5</w:t>
            </w:r>
            <w:r w:rsidR="00A77475" w:rsidRPr="00386F0A">
              <w:t>%</w:t>
            </w:r>
          </w:p>
        </w:tc>
      </w:tr>
    </w:tbl>
    <w:p w14:paraId="5AB1AD3D" w14:textId="77777777" w:rsidR="00930509" w:rsidRPr="004C1881" w:rsidRDefault="00930509" w:rsidP="00930509">
      <w:pPr>
        <w:spacing w:after="0" w:line="240" w:lineRule="auto"/>
        <w:rPr>
          <w:sz w:val="12"/>
          <w:szCs w:val="12"/>
        </w:rPr>
      </w:pPr>
    </w:p>
    <w:p w14:paraId="2A6FF0B0" w14:textId="77777777" w:rsidR="008A598A" w:rsidRDefault="008A598A" w:rsidP="00930509">
      <w:pPr>
        <w:spacing w:line="240" w:lineRule="auto"/>
      </w:pPr>
    </w:p>
    <w:p w14:paraId="7D424AD5" w14:textId="77777777" w:rsidR="00E040A3" w:rsidRDefault="00E040A3" w:rsidP="00930509">
      <w:pPr>
        <w:spacing w:line="240" w:lineRule="auto"/>
      </w:pPr>
    </w:p>
    <w:p w14:paraId="2338B392" w14:textId="77777777" w:rsidR="00E040A3" w:rsidRDefault="00E040A3" w:rsidP="00930509">
      <w:pPr>
        <w:spacing w:line="240" w:lineRule="auto"/>
      </w:pPr>
    </w:p>
    <w:p w14:paraId="2B64D0D5" w14:textId="77777777" w:rsidR="00E040A3" w:rsidRDefault="00E040A3" w:rsidP="00930509">
      <w:pPr>
        <w:spacing w:line="240" w:lineRule="auto"/>
      </w:pPr>
    </w:p>
    <w:p w14:paraId="4AD60A7D" w14:textId="77777777" w:rsidR="00E040A3" w:rsidRDefault="00E040A3" w:rsidP="00930509">
      <w:pPr>
        <w:spacing w:line="240" w:lineRule="auto"/>
      </w:pPr>
    </w:p>
    <w:p w14:paraId="61A1F4FE" w14:textId="77777777" w:rsidR="00E040A3" w:rsidRDefault="00E040A3" w:rsidP="00930509">
      <w:pPr>
        <w:spacing w:line="240" w:lineRule="auto"/>
      </w:pPr>
    </w:p>
    <w:p w14:paraId="518FF516" w14:textId="77777777" w:rsidR="00E040A3" w:rsidRDefault="00E040A3" w:rsidP="00930509">
      <w:pPr>
        <w:spacing w:line="240" w:lineRule="auto"/>
      </w:pPr>
    </w:p>
    <w:p w14:paraId="218D4BE2" w14:textId="77777777" w:rsidR="00E040A3" w:rsidRDefault="00E040A3" w:rsidP="00930509">
      <w:pPr>
        <w:spacing w:line="240" w:lineRule="auto"/>
      </w:pPr>
    </w:p>
    <w:p w14:paraId="05214A11" w14:textId="77777777" w:rsidR="00E040A3" w:rsidRDefault="00E040A3" w:rsidP="00930509">
      <w:pPr>
        <w:spacing w:line="240" w:lineRule="auto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0F3BCC14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1B00F821" w14:textId="77777777" w:rsidR="00930509" w:rsidRPr="00D54770" w:rsidRDefault="00930509" w:rsidP="00087A03">
            <w:pPr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Requirements</w:t>
            </w:r>
          </w:p>
        </w:tc>
      </w:tr>
    </w:tbl>
    <w:p w14:paraId="0410D6B0" w14:textId="77777777" w:rsidR="00930509" w:rsidRPr="009A4F55" w:rsidRDefault="00930509" w:rsidP="00930509">
      <w:pPr>
        <w:spacing w:after="0" w:line="240" w:lineRule="auto"/>
        <w:rPr>
          <w:b/>
          <w:bCs/>
          <w:color w:val="003967" w:themeColor="accent1" w:themeShade="80"/>
          <w:sz w:val="10"/>
          <w:szCs w:val="10"/>
        </w:rPr>
      </w:pPr>
    </w:p>
    <w:p w14:paraId="1508D2FD" w14:textId="77777777" w:rsidR="00930509" w:rsidRDefault="00930509" w:rsidP="00930509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Essential</w:t>
      </w:r>
    </w:p>
    <w:p w14:paraId="199807B2" w14:textId="77777777" w:rsidR="00E55C65" w:rsidRDefault="00E55C65" w:rsidP="00E55C65">
      <w:pPr>
        <w:pStyle w:val="TableParagraph"/>
        <w:numPr>
          <w:ilvl w:val="0"/>
          <w:numId w:val="18"/>
        </w:numPr>
        <w:spacing w:before="79"/>
      </w:pPr>
      <w:r>
        <w:t xml:space="preserve">Current C class </w:t>
      </w:r>
      <w:proofErr w:type="gramStart"/>
      <w:r>
        <w:t>drivers</w:t>
      </w:r>
      <w:proofErr w:type="gramEnd"/>
      <w:r>
        <w:t xml:space="preserve"> licence.</w:t>
      </w:r>
    </w:p>
    <w:p w14:paraId="786C0836" w14:textId="77777777" w:rsidR="00E55C65" w:rsidRDefault="00E55C65" w:rsidP="00E55C65">
      <w:pPr>
        <w:pStyle w:val="TableParagraph"/>
        <w:numPr>
          <w:ilvl w:val="0"/>
          <w:numId w:val="18"/>
        </w:numPr>
        <w:spacing w:before="79"/>
      </w:pPr>
      <w:r>
        <w:t>Physical ability and fitness to complete manual work tasks.</w:t>
      </w:r>
    </w:p>
    <w:p w14:paraId="6383EF12" w14:textId="77777777" w:rsidR="00E55C65" w:rsidRDefault="00E55C65" w:rsidP="00E55C65">
      <w:pPr>
        <w:pStyle w:val="TableParagraph"/>
        <w:numPr>
          <w:ilvl w:val="0"/>
          <w:numId w:val="18"/>
        </w:numPr>
        <w:spacing w:before="79"/>
      </w:pPr>
      <w:r>
        <w:t>Current construction white card.</w:t>
      </w:r>
    </w:p>
    <w:p w14:paraId="577779E7" w14:textId="77777777" w:rsidR="00E55C65" w:rsidRDefault="00E55C65" w:rsidP="00E55C65">
      <w:pPr>
        <w:pStyle w:val="TableParagraph"/>
        <w:numPr>
          <w:ilvl w:val="0"/>
          <w:numId w:val="18"/>
        </w:numPr>
        <w:spacing w:before="79"/>
      </w:pPr>
      <w:r>
        <w:t>Basic knowledge and understanding of earthwork principles in civil construction including application of compaction standards.</w:t>
      </w:r>
    </w:p>
    <w:p w14:paraId="1D8C7022" w14:textId="77777777" w:rsidR="00E55C65" w:rsidRDefault="00E55C65" w:rsidP="00E55C65">
      <w:pPr>
        <w:pStyle w:val="TableParagraph"/>
        <w:numPr>
          <w:ilvl w:val="0"/>
          <w:numId w:val="18"/>
        </w:numPr>
        <w:spacing w:before="79"/>
      </w:pPr>
      <w:r>
        <w:t>Demonstrated ability to successfully work within a team and promote a positive team environment.</w:t>
      </w:r>
    </w:p>
    <w:p w14:paraId="2FB67A54" w14:textId="77777777" w:rsidR="00E55C65" w:rsidRDefault="00E55C65" w:rsidP="00E55C65">
      <w:pPr>
        <w:pStyle w:val="TableParagraph"/>
        <w:numPr>
          <w:ilvl w:val="0"/>
          <w:numId w:val="18"/>
        </w:numPr>
        <w:spacing w:before="79"/>
      </w:pPr>
      <w:r>
        <w:t>Basic Worksite Traffic management certification and experience in coordinating the traffic control functions.</w:t>
      </w:r>
    </w:p>
    <w:p w14:paraId="067FC847" w14:textId="77777777" w:rsidR="00E55C65" w:rsidRDefault="00E55C65" w:rsidP="00E55C65">
      <w:pPr>
        <w:pStyle w:val="TableParagraph"/>
        <w:numPr>
          <w:ilvl w:val="0"/>
          <w:numId w:val="18"/>
        </w:numPr>
        <w:spacing w:before="79"/>
      </w:pPr>
      <w:r>
        <w:t>Demonstrated experience in the basic usage and maintenance of plant and equipment (e.g. rollers, compactors).</w:t>
      </w:r>
    </w:p>
    <w:p w14:paraId="1311372D" w14:textId="6F330483" w:rsidR="00930509" w:rsidRDefault="00E55C65" w:rsidP="00E55C65">
      <w:pPr>
        <w:pStyle w:val="TableParagraph"/>
        <w:numPr>
          <w:ilvl w:val="0"/>
          <w:numId w:val="18"/>
        </w:numPr>
        <w:spacing w:before="79"/>
      </w:pPr>
      <w:r>
        <w:t>Knowledge of OSH requirements in a civil construction environment and ability to undertake on the job risk assessments.</w:t>
      </w:r>
    </w:p>
    <w:p w14:paraId="3E72C4A2" w14:textId="77777777" w:rsidR="00E55C65" w:rsidRPr="009A4F55" w:rsidRDefault="00E55C65" w:rsidP="00E55C65">
      <w:pPr>
        <w:pStyle w:val="TableParagraph"/>
        <w:spacing w:before="79"/>
        <w:ind w:left="0"/>
        <w:rPr>
          <w:b/>
          <w:bCs/>
          <w:color w:val="003967" w:themeColor="accent1" w:themeShade="80"/>
          <w:sz w:val="12"/>
          <w:szCs w:val="12"/>
        </w:rPr>
      </w:pPr>
    </w:p>
    <w:p w14:paraId="2042B0F7" w14:textId="041ACC08" w:rsidR="00930509" w:rsidRDefault="00930509" w:rsidP="00E55C65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Desirable</w:t>
      </w:r>
    </w:p>
    <w:p w14:paraId="36DAE54A" w14:textId="77777777" w:rsidR="00E55C65" w:rsidRDefault="00E55C65" w:rsidP="00E55C65">
      <w:pPr>
        <w:spacing w:after="0" w:line="240" w:lineRule="auto"/>
        <w:rPr>
          <w:b/>
          <w:bCs/>
          <w:color w:val="003967" w:themeColor="accent1" w:themeShade="80"/>
        </w:rPr>
      </w:pPr>
    </w:p>
    <w:p w14:paraId="0E018540" w14:textId="77777777" w:rsidR="00E55C65" w:rsidRPr="00E55C65" w:rsidRDefault="00E55C65" w:rsidP="00E55C65">
      <w:pPr>
        <w:pStyle w:val="ListParagraph"/>
        <w:numPr>
          <w:ilvl w:val="0"/>
          <w:numId w:val="20"/>
        </w:numPr>
        <w:spacing w:line="276" w:lineRule="auto"/>
      </w:pPr>
      <w:r w:rsidRPr="00E55C65">
        <w:t>Demonstrated experience in heavy plant operations (e.g. 12T trucks, bobcats, loaders).</w:t>
      </w:r>
    </w:p>
    <w:p w14:paraId="6B619308" w14:textId="77777777" w:rsidR="00E55C65" w:rsidRPr="00E55C65" w:rsidRDefault="00E55C65" w:rsidP="00E55C65">
      <w:pPr>
        <w:pStyle w:val="ListParagraph"/>
        <w:numPr>
          <w:ilvl w:val="0"/>
          <w:numId w:val="20"/>
        </w:numPr>
        <w:spacing w:line="276" w:lineRule="auto"/>
      </w:pPr>
      <w:r w:rsidRPr="00E55C65">
        <w:t>Demonstrated experience with hand power tools.</w:t>
      </w:r>
    </w:p>
    <w:p w14:paraId="19528F3F" w14:textId="77777777" w:rsidR="00E55C65" w:rsidRPr="00E55C65" w:rsidRDefault="00E55C65" w:rsidP="00E55C65">
      <w:pPr>
        <w:pStyle w:val="ListParagraph"/>
        <w:numPr>
          <w:ilvl w:val="0"/>
          <w:numId w:val="20"/>
        </w:numPr>
        <w:spacing w:line="276" w:lineRule="auto"/>
      </w:pPr>
      <w:r w:rsidRPr="00E55C65">
        <w:t>Recognised competency in chainsaw operations and maintenance.</w:t>
      </w:r>
    </w:p>
    <w:p w14:paraId="0F4E28C0" w14:textId="77777777" w:rsidR="00E55C65" w:rsidRPr="00E55C65" w:rsidRDefault="00E55C65" w:rsidP="00E55C65">
      <w:pPr>
        <w:pStyle w:val="ListParagraph"/>
        <w:numPr>
          <w:ilvl w:val="0"/>
          <w:numId w:val="20"/>
        </w:numPr>
        <w:spacing w:line="276" w:lineRule="auto"/>
      </w:pPr>
      <w:r w:rsidRPr="00E55C65">
        <w:t>Demonstrated ability to act with a high level of autonomy within a construction site including managing communications as a ground personnel and traffic controller.</w:t>
      </w:r>
    </w:p>
    <w:p w14:paraId="447DFE74" w14:textId="77777777" w:rsidR="00E55C65" w:rsidRPr="00E55C65" w:rsidRDefault="00E55C65" w:rsidP="00E55C65">
      <w:pPr>
        <w:pStyle w:val="ListParagraph"/>
        <w:numPr>
          <w:ilvl w:val="0"/>
          <w:numId w:val="20"/>
        </w:numPr>
        <w:spacing w:line="276" w:lineRule="auto"/>
      </w:pPr>
      <w:r w:rsidRPr="00E55C65">
        <w:t>Developed problem solving skills relevant to construction works.</w:t>
      </w:r>
    </w:p>
    <w:p w14:paraId="30978487" w14:textId="77777777" w:rsidR="00E55C65" w:rsidRPr="00E55C65" w:rsidRDefault="00E55C65" w:rsidP="00E55C65">
      <w:pPr>
        <w:pStyle w:val="ListParagraph"/>
        <w:numPr>
          <w:ilvl w:val="0"/>
          <w:numId w:val="20"/>
        </w:numPr>
        <w:spacing w:line="276" w:lineRule="auto"/>
      </w:pPr>
      <w:r w:rsidRPr="00E55C65">
        <w:t>Ability to provide on-the-job training to staff.</w:t>
      </w:r>
    </w:p>
    <w:p w14:paraId="06D719FD" w14:textId="3FC40775" w:rsidR="00E55C65" w:rsidRPr="00E55C65" w:rsidRDefault="00E55C65" w:rsidP="00E55C65">
      <w:pPr>
        <w:pStyle w:val="ListParagraph"/>
        <w:numPr>
          <w:ilvl w:val="0"/>
          <w:numId w:val="20"/>
        </w:numPr>
        <w:spacing w:line="276" w:lineRule="auto"/>
      </w:pPr>
      <w:r w:rsidRPr="00E55C65">
        <w:t>Current MR or preferably HR</w:t>
      </w:r>
    </w:p>
    <w:p w14:paraId="3DB44CC3" w14:textId="77777777" w:rsidR="00930509" w:rsidRPr="009A4F55" w:rsidRDefault="00930509" w:rsidP="00930509">
      <w:pPr>
        <w:pStyle w:val="ListParagraph"/>
        <w:spacing w:line="240" w:lineRule="auto"/>
        <w:ind w:left="720" w:firstLine="0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4577"/>
        <w:gridCol w:w="4605"/>
      </w:tblGrid>
      <w:tr w:rsidR="00930509" w14:paraId="66FBA642" w14:textId="77777777" w:rsidTr="00087A03">
        <w:tc>
          <w:tcPr>
            <w:tcW w:w="10500" w:type="dxa"/>
            <w:gridSpan w:val="2"/>
            <w:shd w:val="clear" w:color="auto" w:fill="00559A" w:themeFill="accent1" w:themeFillShade="BF"/>
          </w:tcPr>
          <w:p w14:paraId="41EE1DD7" w14:textId="77777777" w:rsidR="00930509" w:rsidRPr="00767BBF" w:rsidRDefault="00930509" w:rsidP="00087A03">
            <w:pPr>
              <w:rPr>
                <w:b/>
                <w:bCs/>
              </w:rPr>
            </w:pPr>
            <w:r w:rsidRPr="00767BBF">
              <w:rPr>
                <w:b/>
                <w:bCs/>
                <w:color w:val="FFFFFF" w:themeColor="background1"/>
                <w:sz w:val="24"/>
                <w:szCs w:val="24"/>
              </w:rPr>
              <w:t>Key Relationships</w:t>
            </w:r>
          </w:p>
        </w:tc>
      </w:tr>
      <w:tr w:rsidR="00930509" w14:paraId="699DA0F1" w14:textId="77777777" w:rsidTr="00087A03">
        <w:tblPrEx>
          <w:shd w:val="clear" w:color="auto" w:fill="auto"/>
        </w:tblPrEx>
        <w:tc>
          <w:tcPr>
            <w:tcW w:w="5250" w:type="dxa"/>
          </w:tcPr>
          <w:p w14:paraId="5F26140E" w14:textId="77777777" w:rsidR="00930509" w:rsidRPr="00767BBF" w:rsidRDefault="00930509" w:rsidP="00087A03">
            <w:pPr>
              <w:rPr>
                <w:b/>
                <w:bCs/>
              </w:rPr>
            </w:pPr>
            <w:r w:rsidRPr="00767BBF">
              <w:rPr>
                <w:b/>
                <w:bCs/>
              </w:rPr>
              <w:t xml:space="preserve">Internal </w:t>
            </w:r>
          </w:p>
        </w:tc>
        <w:tc>
          <w:tcPr>
            <w:tcW w:w="5250" w:type="dxa"/>
          </w:tcPr>
          <w:p w14:paraId="52DC545F" w14:textId="77777777" w:rsidR="00930509" w:rsidRPr="00767BBF" w:rsidRDefault="00930509" w:rsidP="00087A03">
            <w:pPr>
              <w:rPr>
                <w:b/>
                <w:bCs/>
              </w:rPr>
            </w:pPr>
            <w:r w:rsidRPr="00767BBF">
              <w:rPr>
                <w:b/>
                <w:bCs/>
              </w:rPr>
              <w:t>External</w:t>
            </w:r>
          </w:p>
        </w:tc>
      </w:tr>
      <w:tr w:rsidR="00930509" w14:paraId="418448C7" w14:textId="77777777" w:rsidTr="00087A03">
        <w:tblPrEx>
          <w:shd w:val="clear" w:color="auto" w:fill="auto"/>
        </w:tblPrEx>
        <w:tc>
          <w:tcPr>
            <w:tcW w:w="5250" w:type="dxa"/>
          </w:tcPr>
          <w:p w14:paraId="2E1BD971" w14:textId="77777777" w:rsidR="00E55C65" w:rsidRDefault="00E55C65" w:rsidP="00E55C65">
            <w:r>
              <w:t>Works Coordinator</w:t>
            </w:r>
          </w:p>
          <w:p w14:paraId="7D71860F" w14:textId="77777777" w:rsidR="00E55C65" w:rsidRDefault="00E55C65" w:rsidP="00E55C65">
            <w:r>
              <w:t>Operations Coordinator</w:t>
            </w:r>
          </w:p>
          <w:p w14:paraId="0730EEA1" w14:textId="77777777" w:rsidR="00E55C65" w:rsidRDefault="00E55C65" w:rsidP="00E55C65">
            <w:r>
              <w:t>Leading Hands</w:t>
            </w:r>
          </w:p>
          <w:p w14:paraId="7B3F4FA8" w14:textId="77777777" w:rsidR="00E55C65" w:rsidRDefault="00E55C65" w:rsidP="00E55C65">
            <w:r>
              <w:t>Managers</w:t>
            </w:r>
          </w:p>
          <w:p w14:paraId="70E195EA" w14:textId="46DFD093" w:rsidR="00597A7F" w:rsidRDefault="00E55C65" w:rsidP="00E55C65">
            <w:r>
              <w:t>Employees</w:t>
            </w:r>
          </w:p>
        </w:tc>
        <w:tc>
          <w:tcPr>
            <w:tcW w:w="5250" w:type="dxa"/>
          </w:tcPr>
          <w:p w14:paraId="79DF516E" w14:textId="77777777" w:rsidR="00E55C65" w:rsidRDefault="00E55C65" w:rsidP="00E55C65">
            <w:r>
              <w:t>General public</w:t>
            </w:r>
          </w:p>
          <w:p w14:paraId="0743DE27" w14:textId="77777777" w:rsidR="00E55C65" w:rsidRDefault="00E55C65" w:rsidP="00E55C65">
            <w:r>
              <w:t>Service authorities</w:t>
            </w:r>
          </w:p>
          <w:p w14:paraId="51AE34F1" w14:textId="77777777" w:rsidR="00E55C65" w:rsidRDefault="00E55C65" w:rsidP="00E55C65">
            <w:r>
              <w:t>Government departments</w:t>
            </w:r>
          </w:p>
          <w:p w14:paraId="2331D2ED" w14:textId="77777777" w:rsidR="00E55C65" w:rsidRDefault="00E55C65" w:rsidP="00E55C65">
            <w:r>
              <w:t>Community organisations</w:t>
            </w:r>
          </w:p>
          <w:p w14:paraId="07F0F218" w14:textId="49758B9D" w:rsidR="00930509" w:rsidRDefault="00E55C65" w:rsidP="00E55C65">
            <w:r>
              <w:t>Contractors</w:t>
            </w:r>
          </w:p>
        </w:tc>
      </w:tr>
    </w:tbl>
    <w:p w14:paraId="03758081" w14:textId="77777777" w:rsidR="00597A7F" w:rsidRDefault="00597A7F" w:rsidP="00930509"/>
    <w:p w14:paraId="037B7918" w14:textId="77777777" w:rsidR="00E040A3" w:rsidRDefault="00E040A3" w:rsidP="00930509"/>
    <w:p w14:paraId="072745FC" w14:textId="77777777" w:rsidR="00E040A3" w:rsidRDefault="00E040A3" w:rsidP="00930509"/>
    <w:p w14:paraId="12852C54" w14:textId="77777777" w:rsidR="00E040A3" w:rsidRDefault="00E040A3" w:rsidP="00930509"/>
    <w:p w14:paraId="62EDE255" w14:textId="77777777" w:rsidR="00E040A3" w:rsidRDefault="00E040A3" w:rsidP="00930509"/>
    <w:p w14:paraId="2EC7C16F" w14:textId="77777777" w:rsidR="00E040A3" w:rsidRDefault="00E040A3" w:rsidP="00930509"/>
    <w:p w14:paraId="05F82F4A" w14:textId="77777777" w:rsidR="00E040A3" w:rsidRDefault="00E040A3" w:rsidP="00930509"/>
    <w:p w14:paraId="786FEB64" w14:textId="77777777" w:rsidR="00E040A3" w:rsidRDefault="00E040A3" w:rsidP="00930509"/>
    <w:p w14:paraId="202A9905" w14:textId="77777777" w:rsidR="00930509" w:rsidRPr="009A4F55" w:rsidRDefault="00930509" w:rsidP="00930509">
      <w:pPr>
        <w:pStyle w:val="ListParagraph"/>
        <w:spacing w:line="240" w:lineRule="auto"/>
        <w:ind w:left="720" w:firstLine="0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4A234F07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1D3D0CDD" w14:textId="77777777" w:rsidR="00930509" w:rsidRPr="00767BBF" w:rsidRDefault="00930509" w:rsidP="00087A0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The Way We Do Things</w:t>
            </w:r>
          </w:p>
        </w:tc>
      </w:tr>
    </w:tbl>
    <w:p w14:paraId="479BAA17" w14:textId="77777777" w:rsidR="00930509" w:rsidRDefault="00930509" w:rsidP="00930509"/>
    <w:p w14:paraId="56FAE8F8" w14:textId="77777777" w:rsidR="008772AC" w:rsidRDefault="008772AC" w:rsidP="008772AC">
      <w:pPr>
        <w:jc w:val="center"/>
      </w:pPr>
      <w:r>
        <w:t xml:space="preserve">  Respect</w:t>
      </w:r>
      <w:r>
        <w:tab/>
      </w:r>
      <w:r>
        <w:tab/>
        <w:t xml:space="preserve">   Integrity</w:t>
      </w:r>
      <w:r>
        <w:tab/>
      </w:r>
      <w:r>
        <w:tab/>
        <w:t xml:space="preserve"> Community</w:t>
      </w:r>
      <w:r>
        <w:tab/>
      </w:r>
      <w:proofErr w:type="gramStart"/>
      <w:r>
        <w:tab/>
        <w:t xml:space="preserve">  Excellence</w:t>
      </w:r>
      <w:proofErr w:type="gramEnd"/>
    </w:p>
    <w:p w14:paraId="72C845C9" w14:textId="77777777" w:rsidR="008772AC" w:rsidRDefault="008772AC" w:rsidP="008772A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82A2C1B" wp14:editId="54EAB37E">
            <wp:extent cx="421419" cy="442316"/>
            <wp:effectExtent l="133350" t="133350" r="131445" b="129540"/>
            <wp:docPr id="1" name="Picture 1" descr="A logo of handshake in a blu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handshake in a blue circ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66" cy="44603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4AF4BEA4" wp14:editId="60BBCD42">
            <wp:extent cx="443948" cy="429150"/>
            <wp:effectExtent l="133350" t="133350" r="127635" b="142875"/>
            <wp:docPr id="2" name="Picture 2" descr="A white line art of a badge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line art of a badge with a sta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044" cy="43600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533E56F0" wp14:editId="6842AB8A">
            <wp:extent cx="435996" cy="439629"/>
            <wp:effectExtent l="133350" t="133350" r="135890" b="132080"/>
            <wp:docPr id="3" name="Picture 3" descr="A logo of peopl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of people in a circ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53" cy="44442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4747C551" wp14:editId="27699250">
            <wp:extent cx="418492" cy="439244"/>
            <wp:effectExtent l="133350" t="133350" r="133985" b="132715"/>
            <wp:docPr id="4" name="Picture 4" descr="A blue circle with two peopl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circle with two people in the midd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73" cy="44709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70B99903" w14:textId="77777777" w:rsidR="002054B6" w:rsidRDefault="002054B6" w:rsidP="00930509"/>
    <w:p w14:paraId="4B1C3F22" w14:textId="77777777" w:rsidR="002054B6" w:rsidRDefault="002054B6" w:rsidP="00930509"/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3347"/>
        <w:gridCol w:w="3596"/>
        <w:gridCol w:w="2239"/>
      </w:tblGrid>
      <w:tr w:rsidR="00930509" w14:paraId="046E90FF" w14:textId="77777777" w:rsidTr="00087A03">
        <w:tc>
          <w:tcPr>
            <w:tcW w:w="9182" w:type="dxa"/>
            <w:gridSpan w:val="3"/>
            <w:shd w:val="clear" w:color="auto" w:fill="00559A" w:themeFill="accent1" w:themeFillShade="BF"/>
          </w:tcPr>
          <w:p w14:paraId="2F4BA7BC" w14:textId="77777777" w:rsidR="00930509" w:rsidRPr="00C523A7" w:rsidRDefault="00930509" w:rsidP="00087A0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Acknowledgement</w:t>
            </w:r>
          </w:p>
        </w:tc>
      </w:tr>
      <w:tr w:rsidR="00930509" w14:paraId="42E9BA44" w14:textId="77777777" w:rsidTr="00087A03">
        <w:tblPrEx>
          <w:shd w:val="clear" w:color="auto" w:fill="auto"/>
        </w:tblPrEx>
        <w:tc>
          <w:tcPr>
            <w:tcW w:w="3347" w:type="dxa"/>
          </w:tcPr>
          <w:p w14:paraId="20BD34DF" w14:textId="77777777" w:rsidR="00930509" w:rsidRDefault="00930509" w:rsidP="00087A03">
            <w:r>
              <w:t>Reporting Officer Name</w:t>
            </w:r>
          </w:p>
          <w:p w14:paraId="15A20543" w14:textId="77777777" w:rsidR="00930509" w:rsidRDefault="00930509" w:rsidP="00087A03"/>
          <w:p w14:paraId="03B0A24D" w14:textId="77777777" w:rsidR="00930509" w:rsidRDefault="00930509" w:rsidP="00087A03"/>
          <w:p w14:paraId="2A4F17F9" w14:textId="77777777" w:rsidR="00930509" w:rsidRDefault="00930509" w:rsidP="00087A03"/>
        </w:tc>
        <w:tc>
          <w:tcPr>
            <w:tcW w:w="3596" w:type="dxa"/>
          </w:tcPr>
          <w:p w14:paraId="3757878B" w14:textId="77777777" w:rsidR="00930509" w:rsidRDefault="00930509" w:rsidP="00087A03">
            <w:r>
              <w:t>Signature</w:t>
            </w:r>
          </w:p>
        </w:tc>
        <w:tc>
          <w:tcPr>
            <w:tcW w:w="2239" w:type="dxa"/>
          </w:tcPr>
          <w:p w14:paraId="33F7C267" w14:textId="77777777" w:rsidR="00930509" w:rsidRDefault="00930509" w:rsidP="00087A03">
            <w:pPr>
              <w:ind w:left="434" w:hanging="434"/>
            </w:pPr>
            <w:r>
              <w:t>Date</w:t>
            </w:r>
          </w:p>
        </w:tc>
      </w:tr>
      <w:tr w:rsidR="00930509" w14:paraId="7E0B40C9" w14:textId="77777777" w:rsidTr="00087A03">
        <w:tblPrEx>
          <w:shd w:val="clear" w:color="auto" w:fill="auto"/>
        </w:tblPrEx>
        <w:tc>
          <w:tcPr>
            <w:tcW w:w="3347" w:type="dxa"/>
          </w:tcPr>
          <w:p w14:paraId="1B9B9C2C" w14:textId="77777777" w:rsidR="00930509" w:rsidRDefault="00930509" w:rsidP="00087A03">
            <w:r>
              <w:t>Name</w:t>
            </w:r>
          </w:p>
          <w:p w14:paraId="3BC2F2D1" w14:textId="77777777" w:rsidR="00930509" w:rsidRDefault="00930509" w:rsidP="00087A03"/>
          <w:p w14:paraId="40EA038F" w14:textId="77777777" w:rsidR="00930509" w:rsidRDefault="00930509" w:rsidP="00087A03"/>
          <w:p w14:paraId="6C97514C" w14:textId="77777777" w:rsidR="00930509" w:rsidRDefault="00930509" w:rsidP="00087A03"/>
        </w:tc>
        <w:tc>
          <w:tcPr>
            <w:tcW w:w="3596" w:type="dxa"/>
          </w:tcPr>
          <w:p w14:paraId="0416D456" w14:textId="77777777" w:rsidR="00930509" w:rsidRDefault="00930509" w:rsidP="00087A03">
            <w:r>
              <w:t>Signature</w:t>
            </w:r>
          </w:p>
        </w:tc>
        <w:tc>
          <w:tcPr>
            <w:tcW w:w="2239" w:type="dxa"/>
          </w:tcPr>
          <w:p w14:paraId="7ADCA74D" w14:textId="77777777" w:rsidR="00930509" w:rsidRDefault="00930509" w:rsidP="00087A03">
            <w:pPr>
              <w:ind w:left="434" w:hanging="434"/>
            </w:pPr>
            <w:r>
              <w:t>Date</w:t>
            </w:r>
          </w:p>
        </w:tc>
      </w:tr>
    </w:tbl>
    <w:p w14:paraId="4EC3BF50" w14:textId="77777777" w:rsidR="00D6581A" w:rsidRDefault="00D6581A" w:rsidP="00A73EAD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</w:p>
    <w:bookmarkEnd w:id="0"/>
    <w:sectPr w:rsidR="00D6581A" w:rsidSect="00A73EAD">
      <w:headerReference w:type="default" r:id="rId11"/>
      <w:pgSz w:w="11906" w:h="16838"/>
      <w:pgMar w:top="1440" w:right="1274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FB472" w14:textId="77777777" w:rsidR="0052649E" w:rsidRDefault="0052649E" w:rsidP="00A73EAD">
      <w:pPr>
        <w:spacing w:after="0" w:line="240" w:lineRule="auto"/>
      </w:pPr>
      <w:r>
        <w:separator/>
      </w:r>
    </w:p>
  </w:endnote>
  <w:endnote w:type="continuationSeparator" w:id="0">
    <w:p w14:paraId="090ABCAF" w14:textId="77777777" w:rsidR="0052649E" w:rsidRDefault="0052649E" w:rsidP="00A7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BFD76" w14:textId="77777777" w:rsidR="0052649E" w:rsidRDefault="0052649E" w:rsidP="00A73EAD">
      <w:pPr>
        <w:spacing w:after="0" w:line="240" w:lineRule="auto"/>
      </w:pPr>
      <w:r>
        <w:separator/>
      </w:r>
    </w:p>
  </w:footnote>
  <w:footnote w:type="continuationSeparator" w:id="0">
    <w:p w14:paraId="39F7D920" w14:textId="77777777" w:rsidR="0052649E" w:rsidRDefault="0052649E" w:rsidP="00A7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E598C" w14:textId="344B4A18" w:rsidR="00A73EAD" w:rsidRDefault="002E0A0A" w:rsidP="00A73EAD">
    <w:pPr>
      <w:pStyle w:val="Header"/>
      <w:tabs>
        <w:tab w:val="clear" w:pos="9026"/>
        <w:tab w:val="right" w:pos="10466"/>
      </w:tabs>
      <w:ind w:left="-141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535959" wp14:editId="3A45D7CF">
          <wp:simplePos x="0" y="0"/>
          <wp:positionH relativeFrom="page">
            <wp:align>left</wp:align>
          </wp:positionH>
          <wp:positionV relativeFrom="paragraph">
            <wp:posOffset>-43624</wp:posOffset>
          </wp:positionV>
          <wp:extent cx="7563678" cy="10925620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78" cy="1092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26" w:hanging="720"/>
      </w:pPr>
      <w:rPr>
        <w:rFonts w:ascii="Arial" w:hAnsi="Arial" w:cs="Arial"/>
        <w:b/>
        <w:bCs/>
        <w:i w:val="0"/>
        <w:iCs w:val="0"/>
        <w:color w:val="003300"/>
        <w:spacing w:val="-1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826" w:hanging="720"/>
      </w:pPr>
      <w:rPr>
        <w:rFonts w:ascii="Arial" w:hAnsi="Arial" w:cs="Arial"/>
        <w:b/>
        <w:bCs/>
        <w:i w:val="0"/>
        <w:iCs w:val="0"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1186" w:hanging="361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451" w:hanging="361"/>
      </w:pPr>
    </w:lvl>
    <w:lvl w:ilvl="4">
      <w:numFmt w:val="bullet"/>
      <w:lvlText w:val="•"/>
      <w:lvlJc w:val="left"/>
      <w:pPr>
        <w:ind w:left="4586" w:hanging="361"/>
      </w:pPr>
    </w:lvl>
    <w:lvl w:ilvl="5">
      <w:numFmt w:val="bullet"/>
      <w:lvlText w:val="•"/>
      <w:lvlJc w:val="left"/>
      <w:pPr>
        <w:ind w:left="5722" w:hanging="361"/>
      </w:pPr>
    </w:lvl>
    <w:lvl w:ilvl="6">
      <w:numFmt w:val="bullet"/>
      <w:lvlText w:val="•"/>
      <w:lvlJc w:val="left"/>
      <w:pPr>
        <w:ind w:left="6857" w:hanging="361"/>
      </w:pPr>
    </w:lvl>
    <w:lvl w:ilvl="7">
      <w:numFmt w:val="bullet"/>
      <w:lvlText w:val="•"/>
      <w:lvlJc w:val="left"/>
      <w:pPr>
        <w:ind w:left="7993" w:hanging="361"/>
      </w:pPr>
    </w:lvl>
    <w:lvl w:ilvl="8">
      <w:numFmt w:val="bullet"/>
      <w:lvlText w:val="•"/>
      <w:lvlJc w:val="left"/>
      <w:pPr>
        <w:ind w:left="9128" w:hanging="36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68" w:hanging="360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46" w:hanging="360"/>
      </w:pPr>
    </w:lvl>
    <w:lvl w:ilvl="2">
      <w:numFmt w:val="bullet"/>
      <w:lvlText w:val="•"/>
      <w:lvlJc w:val="left"/>
      <w:pPr>
        <w:ind w:left="1833" w:hanging="360"/>
      </w:pPr>
    </w:lvl>
    <w:lvl w:ilvl="3">
      <w:numFmt w:val="bullet"/>
      <w:lvlText w:val="•"/>
      <w:lvlJc w:val="left"/>
      <w:pPr>
        <w:ind w:left="2520" w:hanging="360"/>
      </w:pPr>
    </w:lvl>
    <w:lvl w:ilvl="4">
      <w:numFmt w:val="bullet"/>
      <w:lvlText w:val="•"/>
      <w:lvlJc w:val="left"/>
      <w:pPr>
        <w:ind w:left="3207" w:hanging="360"/>
      </w:pPr>
    </w:lvl>
    <w:lvl w:ilvl="5">
      <w:numFmt w:val="bullet"/>
      <w:lvlText w:val="•"/>
      <w:lvlJc w:val="left"/>
      <w:pPr>
        <w:ind w:left="3894" w:hanging="360"/>
      </w:pPr>
    </w:lvl>
    <w:lvl w:ilvl="6">
      <w:numFmt w:val="bullet"/>
      <w:lvlText w:val="•"/>
      <w:lvlJc w:val="left"/>
      <w:pPr>
        <w:ind w:left="4580" w:hanging="360"/>
      </w:pPr>
    </w:lvl>
    <w:lvl w:ilvl="7">
      <w:numFmt w:val="bullet"/>
      <w:lvlText w:val="•"/>
      <w:lvlJc w:val="left"/>
      <w:pPr>
        <w:ind w:left="5267" w:hanging="360"/>
      </w:pPr>
    </w:lvl>
    <w:lvl w:ilvl="8">
      <w:numFmt w:val="bullet"/>
      <w:lvlText w:val="•"/>
      <w:lvlJc w:val="left"/>
      <w:pPr>
        <w:ind w:left="5954" w:hanging="360"/>
      </w:pPr>
    </w:lvl>
  </w:abstractNum>
  <w:abstractNum w:abstractNumId="2" w15:restartNumberingAfterBreak="0">
    <w:nsid w:val="05EC6DA0"/>
    <w:multiLevelType w:val="hybridMultilevel"/>
    <w:tmpl w:val="DB3C22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473D6"/>
    <w:multiLevelType w:val="hybridMultilevel"/>
    <w:tmpl w:val="43A8FC1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27888"/>
    <w:multiLevelType w:val="hybridMultilevel"/>
    <w:tmpl w:val="8218384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5417A7"/>
    <w:multiLevelType w:val="hybridMultilevel"/>
    <w:tmpl w:val="A9243C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36175A"/>
    <w:multiLevelType w:val="hybridMultilevel"/>
    <w:tmpl w:val="308260DA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02DA9"/>
    <w:multiLevelType w:val="hybridMultilevel"/>
    <w:tmpl w:val="F4900284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1148F"/>
    <w:multiLevelType w:val="hybridMultilevel"/>
    <w:tmpl w:val="DE4ED9B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27CD7"/>
    <w:multiLevelType w:val="hybridMultilevel"/>
    <w:tmpl w:val="0AD863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377E2"/>
    <w:multiLevelType w:val="hybridMultilevel"/>
    <w:tmpl w:val="5E08E2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B01DC"/>
    <w:multiLevelType w:val="hybridMultilevel"/>
    <w:tmpl w:val="134A4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55ADE"/>
    <w:multiLevelType w:val="hybridMultilevel"/>
    <w:tmpl w:val="85082338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E7355"/>
    <w:multiLevelType w:val="hybridMultilevel"/>
    <w:tmpl w:val="C58E7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42545"/>
    <w:multiLevelType w:val="hybridMultilevel"/>
    <w:tmpl w:val="F83225AE"/>
    <w:lvl w:ilvl="0" w:tplc="0C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" w15:restartNumberingAfterBreak="0">
    <w:nsid w:val="69E54144"/>
    <w:multiLevelType w:val="hybridMultilevel"/>
    <w:tmpl w:val="03788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67EFE"/>
    <w:multiLevelType w:val="hybridMultilevel"/>
    <w:tmpl w:val="4C469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215AD"/>
    <w:multiLevelType w:val="hybridMultilevel"/>
    <w:tmpl w:val="A210BC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5C395C"/>
    <w:multiLevelType w:val="hybridMultilevel"/>
    <w:tmpl w:val="6A664B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B5905"/>
    <w:multiLevelType w:val="hybridMultilevel"/>
    <w:tmpl w:val="C158E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819247">
    <w:abstractNumId w:val="7"/>
  </w:num>
  <w:num w:numId="2" w16cid:durableId="2089961211">
    <w:abstractNumId w:val="12"/>
  </w:num>
  <w:num w:numId="3" w16cid:durableId="1571237046">
    <w:abstractNumId w:val="6"/>
  </w:num>
  <w:num w:numId="4" w16cid:durableId="25837210">
    <w:abstractNumId w:val="8"/>
  </w:num>
  <w:num w:numId="5" w16cid:durableId="1224947021">
    <w:abstractNumId w:val="3"/>
  </w:num>
  <w:num w:numId="6" w16cid:durableId="2017877801">
    <w:abstractNumId w:val="5"/>
  </w:num>
  <w:num w:numId="7" w16cid:durableId="540090475">
    <w:abstractNumId w:val="19"/>
  </w:num>
  <w:num w:numId="8" w16cid:durableId="552353022">
    <w:abstractNumId w:val="10"/>
  </w:num>
  <w:num w:numId="9" w16cid:durableId="1721396549">
    <w:abstractNumId w:val="16"/>
  </w:num>
  <w:num w:numId="10" w16cid:durableId="1382171699">
    <w:abstractNumId w:val="18"/>
  </w:num>
  <w:num w:numId="11" w16cid:durableId="1081414910">
    <w:abstractNumId w:val="15"/>
  </w:num>
  <w:num w:numId="12" w16cid:durableId="359161447">
    <w:abstractNumId w:val="13"/>
  </w:num>
  <w:num w:numId="13" w16cid:durableId="1688754156">
    <w:abstractNumId w:val="11"/>
  </w:num>
  <w:num w:numId="14" w16cid:durableId="1330212608">
    <w:abstractNumId w:val="0"/>
  </w:num>
  <w:num w:numId="15" w16cid:durableId="1488008585">
    <w:abstractNumId w:val="1"/>
  </w:num>
  <w:num w:numId="16" w16cid:durableId="744258553">
    <w:abstractNumId w:val="2"/>
  </w:num>
  <w:num w:numId="17" w16cid:durableId="13849881">
    <w:abstractNumId w:val="17"/>
  </w:num>
  <w:num w:numId="18" w16cid:durableId="1974822667">
    <w:abstractNumId w:val="14"/>
  </w:num>
  <w:num w:numId="19" w16cid:durableId="404648961">
    <w:abstractNumId w:val="4"/>
  </w:num>
  <w:num w:numId="20" w16cid:durableId="4067308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AD"/>
    <w:rsid w:val="00001A38"/>
    <w:rsid w:val="00001FF8"/>
    <w:rsid w:val="00011B4D"/>
    <w:rsid w:val="000158D2"/>
    <w:rsid w:val="00016756"/>
    <w:rsid w:val="0002224C"/>
    <w:rsid w:val="0003375F"/>
    <w:rsid w:val="0003557F"/>
    <w:rsid w:val="00052EDE"/>
    <w:rsid w:val="00071346"/>
    <w:rsid w:val="000776A8"/>
    <w:rsid w:val="000E7451"/>
    <w:rsid w:val="000F0AF3"/>
    <w:rsid w:val="000F52AF"/>
    <w:rsid w:val="000F69A7"/>
    <w:rsid w:val="000F74FC"/>
    <w:rsid w:val="00100D7B"/>
    <w:rsid w:val="00113BA8"/>
    <w:rsid w:val="00132D07"/>
    <w:rsid w:val="00134ED2"/>
    <w:rsid w:val="00141B09"/>
    <w:rsid w:val="001422C3"/>
    <w:rsid w:val="00147DAE"/>
    <w:rsid w:val="00151618"/>
    <w:rsid w:val="001574D4"/>
    <w:rsid w:val="00177FAE"/>
    <w:rsid w:val="001A2DE2"/>
    <w:rsid w:val="001D19B2"/>
    <w:rsid w:val="001D3F5B"/>
    <w:rsid w:val="00200141"/>
    <w:rsid w:val="002054B6"/>
    <w:rsid w:val="002416A1"/>
    <w:rsid w:val="00245F8E"/>
    <w:rsid w:val="00252989"/>
    <w:rsid w:val="00253B48"/>
    <w:rsid w:val="00272DD7"/>
    <w:rsid w:val="00280B57"/>
    <w:rsid w:val="00280F64"/>
    <w:rsid w:val="00284292"/>
    <w:rsid w:val="002905D3"/>
    <w:rsid w:val="00290855"/>
    <w:rsid w:val="002A2907"/>
    <w:rsid w:val="002A4A45"/>
    <w:rsid w:val="002C29BB"/>
    <w:rsid w:val="002C5800"/>
    <w:rsid w:val="002E0A0A"/>
    <w:rsid w:val="002E7BCB"/>
    <w:rsid w:val="002F242C"/>
    <w:rsid w:val="00301424"/>
    <w:rsid w:val="00312A78"/>
    <w:rsid w:val="00315B62"/>
    <w:rsid w:val="00316E49"/>
    <w:rsid w:val="00321BB4"/>
    <w:rsid w:val="003272F6"/>
    <w:rsid w:val="00336DDF"/>
    <w:rsid w:val="00342486"/>
    <w:rsid w:val="003470B9"/>
    <w:rsid w:val="003673F1"/>
    <w:rsid w:val="0038479F"/>
    <w:rsid w:val="00386F0A"/>
    <w:rsid w:val="003A6CE9"/>
    <w:rsid w:val="003B66E2"/>
    <w:rsid w:val="003B7491"/>
    <w:rsid w:val="003E194C"/>
    <w:rsid w:val="003E36FE"/>
    <w:rsid w:val="003E3A40"/>
    <w:rsid w:val="003F7F28"/>
    <w:rsid w:val="0042486D"/>
    <w:rsid w:val="00437427"/>
    <w:rsid w:val="00450E1F"/>
    <w:rsid w:val="004701DB"/>
    <w:rsid w:val="00473D9C"/>
    <w:rsid w:val="00476519"/>
    <w:rsid w:val="004B0444"/>
    <w:rsid w:val="004D457C"/>
    <w:rsid w:val="004D5084"/>
    <w:rsid w:val="004D5E8D"/>
    <w:rsid w:val="004E3E20"/>
    <w:rsid w:val="00525C5A"/>
    <w:rsid w:val="0052649E"/>
    <w:rsid w:val="00545022"/>
    <w:rsid w:val="00545980"/>
    <w:rsid w:val="00567AB0"/>
    <w:rsid w:val="00587BFF"/>
    <w:rsid w:val="00597A7F"/>
    <w:rsid w:val="005B5799"/>
    <w:rsid w:val="005D0CDC"/>
    <w:rsid w:val="005D1DD7"/>
    <w:rsid w:val="005E458E"/>
    <w:rsid w:val="005F5AB4"/>
    <w:rsid w:val="00622503"/>
    <w:rsid w:val="00625671"/>
    <w:rsid w:val="006422DF"/>
    <w:rsid w:val="0064561C"/>
    <w:rsid w:val="006756F5"/>
    <w:rsid w:val="00680CFD"/>
    <w:rsid w:val="0068137D"/>
    <w:rsid w:val="00681C46"/>
    <w:rsid w:val="00695E8E"/>
    <w:rsid w:val="006B1E43"/>
    <w:rsid w:val="006B7B57"/>
    <w:rsid w:val="006D5C3C"/>
    <w:rsid w:val="006F5E43"/>
    <w:rsid w:val="00710D4B"/>
    <w:rsid w:val="007357B2"/>
    <w:rsid w:val="00740477"/>
    <w:rsid w:val="00742677"/>
    <w:rsid w:val="00742B79"/>
    <w:rsid w:val="00773324"/>
    <w:rsid w:val="007848D6"/>
    <w:rsid w:val="0079374F"/>
    <w:rsid w:val="007B0780"/>
    <w:rsid w:val="007C22C0"/>
    <w:rsid w:val="007D7CA2"/>
    <w:rsid w:val="007E3490"/>
    <w:rsid w:val="007F0A9E"/>
    <w:rsid w:val="007F35CF"/>
    <w:rsid w:val="007F3FA5"/>
    <w:rsid w:val="00800220"/>
    <w:rsid w:val="00811593"/>
    <w:rsid w:val="00813BE6"/>
    <w:rsid w:val="0087147D"/>
    <w:rsid w:val="008772AC"/>
    <w:rsid w:val="0087746F"/>
    <w:rsid w:val="00881F97"/>
    <w:rsid w:val="00887AF4"/>
    <w:rsid w:val="008A1719"/>
    <w:rsid w:val="008A598A"/>
    <w:rsid w:val="008B588F"/>
    <w:rsid w:val="008D4930"/>
    <w:rsid w:val="008E2257"/>
    <w:rsid w:val="008E5D00"/>
    <w:rsid w:val="008E6D5C"/>
    <w:rsid w:val="0090375B"/>
    <w:rsid w:val="00926304"/>
    <w:rsid w:val="00930509"/>
    <w:rsid w:val="00936A85"/>
    <w:rsid w:val="00941081"/>
    <w:rsid w:val="00966BA3"/>
    <w:rsid w:val="0096738B"/>
    <w:rsid w:val="009709F6"/>
    <w:rsid w:val="009C6398"/>
    <w:rsid w:val="009D4E4F"/>
    <w:rsid w:val="009D6C94"/>
    <w:rsid w:val="009E4F2D"/>
    <w:rsid w:val="009E5E31"/>
    <w:rsid w:val="009E70E7"/>
    <w:rsid w:val="009F044A"/>
    <w:rsid w:val="00A12842"/>
    <w:rsid w:val="00A248A5"/>
    <w:rsid w:val="00A31CC6"/>
    <w:rsid w:val="00A73EAD"/>
    <w:rsid w:val="00A77475"/>
    <w:rsid w:val="00A84BE7"/>
    <w:rsid w:val="00A85C2B"/>
    <w:rsid w:val="00A907FE"/>
    <w:rsid w:val="00AA3805"/>
    <w:rsid w:val="00AB07A8"/>
    <w:rsid w:val="00AB5F51"/>
    <w:rsid w:val="00AD7625"/>
    <w:rsid w:val="00AF5C29"/>
    <w:rsid w:val="00B17251"/>
    <w:rsid w:val="00B24B39"/>
    <w:rsid w:val="00B25419"/>
    <w:rsid w:val="00B25C22"/>
    <w:rsid w:val="00B30C4B"/>
    <w:rsid w:val="00B35F14"/>
    <w:rsid w:val="00B74723"/>
    <w:rsid w:val="00BA42B9"/>
    <w:rsid w:val="00BA708E"/>
    <w:rsid w:val="00BD2F8F"/>
    <w:rsid w:val="00BE1BD1"/>
    <w:rsid w:val="00BE5BD4"/>
    <w:rsid w:val="00BF2B05"/>
    <w:rsid w:val="00C143B3"/>
    <w:rsid w:val="00C346AF"/>
    <w:rsid w:val="00C674FB"/>
    <w:rsid w:val="00C75DBA"/>
    <w:rsid w:val="00C9665D"/>
    <w:rsid w:val="00C96DDA"/>
    <w:rsid w:val="00CA5210"/>
    <w:rsid w:val="00CB25DB"/>
    <w:rsid w:val="00CE0249"/>
    <w:rsid w:val="00CE30CB"/>
    <w:rsid w:val="00CF2878"/>
    <w:rsid w:val="00D406FE"/>
    <w:rsid w:val="00D6581A"/>
    <w:rsid w:val="00D77781"/>
    <w:rsid w:val="00D81D96"/>
    <w:rsid w:val="00D85D58"/>
    <w:rsid w:val="00E008C6"/>
    <w:rsid w:val="00E040A3"/>
    <w:rsid w:val="00E21E4F"/>
    <w:rsid w:val="00E24B87"/>
    <w:rsid w:val="00E37606"/>
    <w:rsid w:val="00E41EC2"/>
    <w:rsid w:val="00E55C65"/>
    <w:rsid w:val="00E707DD"/>
    <w:rsid w:val="00E81329"/>
    <w:rsid w:val="00E903A9"/>
    <w:rsid w:val="00E95BD2"/>
    <w:rsid w:val="00EA3DEA"/>
    <w:rsid w:val="00EC6DE1"/>
    <w:rsid w:val="00ED0CE6"/>
    <w:rsid w:val="00ED5E94"/>
    <w:rsid w:val="00EF174F"/>
    <w:rsid w:val="00F03B2B"/>
    <w:rsid w:val="00F45743"/>
    <w:rsid w:val="00F45D3A"/>
    <w:rsid w:val="00F5730A"/>
    <w:rsid w:val="00F6551C"/>
    <w:rsid w:val="00F6764A"/>
    <w:rsid w:val="00F77902"/>
    <w:rsid w:val="00F83267"/>
    <w:rsid w:val="00F9202D"/>
    <w:rsid w:val="00FB2849"/>
    <w:rsid w:val="00FD478B"/>
    <w:rsid w:val="00FD6D14"/>
    <w:rsid w:val="00F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8B0A0"/>
  <w15:chartTrackingRefBased/>
  <w15:docId w15:val="{86EFD59D-FDC8-4EAF-9BF1-A2B98AA5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509"/>
  </w:style>
  <w:style w:type="paragraph" w:styleId="Heading1">
    <w:name w:val="heading 1"/>
    <w:basedOn w:val="Normal"/>
    <w:next w:val="Normal"/>
    <w:link w:val="Heading1Char"/>
    <w:uiPriority w:val="9"/>
    <w:qFormat/>
    <w:rsid w:val="00740477"/>
    <w:pPr>
      <w:keepNext/>
      <w:keepLines/>
      <w:spacing w:before="240" w:after="0"/>
      <w:outlineLvl w:val="0"/>
    </w:pPr>
    <w:rPr>
      <w:rFonts w:eastAsiaTheme="majorEastAsia" w:cstheme="majorBidi"/>
      <w:color w:val="0072CE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477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477"/>
    <w:rPr>
      <w:rFonts w:eastAsiaTheme="majorEastAsia" w:cstheme="majorBidi"/>
      <w:color w:val="0072CE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477"/>
    <w:rPr>
      <w:rFonts w:eastAsiaTheme="majorEastAsia" w:cstheme="majorBidi"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EAD"/>
  </w:style>
  <w:style w:type="paragraph" w:styleId="Footer">
    <w:name w:val="footer"/>
    <w:basedOn w:val="Normal"/>
    <w:link w:val="FooterChar"/>
    <w:uiPriority w:val="99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EAD"/>
  </w:style>
  <w:style w:type="paragraph" w:styleId="BodyText">
    <w:name w:val="Body Text"/>
    <w:basedOn w:val="Normal"/>
    <w:link w:val="BodyTextChar"/>
    <w:uiPriority w:val="1"/>
    <w:qFormat/>
    <w:rsid w:val="00A73EAD"/>
    <w:pPr>
      <w:widowControl w:val="0"/>
      <w:autoSpaceDE w:val="0"/>
      <w:autoSpaceDN w:val="0"/>
      <w:spacing w:after="0" w:line="240" w:lineRule="auto"/>
    </w:pPr>
    <w:rPr>
      <w:rFonts w:eastAsia="Arial"/>
      <w:sz w:val="24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A73EAD"/>
    <w:rPr>
      <w:rFonts w:eastAsia="Arial"/>
      <w:sz w:val="24"/>
      <w:szCs w:val="24"/>
      <w:lang w:eastAsia="en-AU" w:bidi="en-AU"/>
    </w:rPr>
  </w:style>
  <w:style w:type="paragraph" w:styleId="ListParagraph">
    <w:name w:val="List Paragraph"/>
    <w:basedOn w:val="Normal"/>
    <w:uiPriority w:val="34"/>
    <w:qFormat/>
    <w:rsid w:val="00A73EAD"/>
    <w:pPr>
      <w:widowControl w:val="0"/>
      <w:autoSpaceDE w:val="0"/>
      <w:autoSpaceDN w:val="0"/>
      <w:spacing w:after="0" w:line="293" w:lineRule="exact"/>
      <w:ind w:left="872" w:hanging="361"/>
    </w:pPr>
    <w:rPr>
      <w:rFonts w:eastAsia="Arial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A73EAD"/>
    <w:pPr>
      <w:widowControl w:val="0"/>
      <w:autoSpaceDE w:val="0"/>
      <w:autoSpaceDN w:val="0"/>
      <w:spacing w:before="101" w:after="0" w:line="240" w:lineRule="auto"/>
      <w:ind w:left="107"/>
    </w:pPr>
    <w:rPr>
      <w:rFonts w:eastAsia="Arial"/>
      <w:lang w:eastAsia="en-AU" w:bidi="en-AU"/>
    </w:rPr>
  </w:style>
  <w:style w:type="table" w:styleId="TableGrid">
    <w:name w:val="Table Grid"/>
    <w:basedOn w:val="TableNormal"/>
    <w:uiPriority w:val="39"/>
    <w:rsid w:val="00A7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F5730A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rsid w:val="00F57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1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AMRSC Theme">
  <a:themeElements>
    <a:clrScheme name="AMRSC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2CE"/>
      </a:accent1>
      <a:accent2>
        <a:srgbClr val="00A9CE"/>
      </a:accent2>
      <a:accent3>
        <a:srgbClr val="F0B323"/>
      </a:accent3>
      <a:accent4>
        <a:srgbClr val="97D700"/>
      </a:accent4>
      <a:accent5>
        <a:srgbClr val="046A38"/>
      </a:accent5>
      <a:accent6>
        <a:srgbClr val="BAC5B9"/>
      </a:accent6>
      <a:hlink>
        <a:srgbClr val="0563C1"/>
      </a:hlink>
      <a:folHlink>
        <a:srgbClr val="954F72"/>
      </a:folHlink>
    </a:clrScheme>
    <a:fontScheme name="AMRSC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Gallacher</dc:creator>
  <cp:keywords/>
  <dc:description/>
  <cp:lastModifiedBy>Holly Drage</cp:lastModifiedBy>
  <cp:revision>4</cp:revision>
  <cp:lastPrinted>2023-08-22T02:25:00Z</cp:lastPrinted>
  <dcterms:created xsi:type="dcterms:W3CDTF">2024-09-02T23:51:00Z</dcterms:created>
  <dcterms:modified xsi:type="dcterms:W3CDTF">2025-06-04T00:21:00Z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K632AAF00</vt:lpwstr>
  </property>
  <property fmtid="{D5CDD505-2E9C-101B-9397-08002B2CF9AE}" pid="3" name="GrammarlyDocumentId">
    <vt:lpwstr>78936f598ccc7884b8bc3040412157af042af16c005a085290d96d0b62d4a449</vt:lpwstr>
  </property>
</Properties>
</file>