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292A4247" w:rsidR="00930509" w:rsidRPr="0078017B" w:rsidRDefault="005D6C27" w:rsidP="00087A03">
            <w:pPr>
              <w:pStyle w:val="TableParagraph"/>
              <w:spacing w:before="103"/>
              <w:ind w:left="567" w:hanging="418"/>
            </w:pPr>
            <w:r>
              <w:t>Infrastructure &amp; Admin</w:t>
            </w:r>
            <w:r w:rsidR="00A77475" w:rsidRPr="00A77475">
              <w:t xml:space="preserve"> Trainee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424ADADD" w:rsidR="00930509" w:rsidRPr="0078017B" w:rsidRDefault="00177FAE" w:rsidP="00087A03">
            <w:pPr>
              <w:pStyle w:val="TableParagraph"/>
              <w:ind w:left="567" w:hanging="418"/>
            </w:pPr>
            <w:r>
              <w:t>Sustainable Development and Infrastructure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561F0FFA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A77475">
              <w:t>Level 1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12A89407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Coordinator</w:t>
            </w:r>
            <w:r w:rsidR="00177FAE">
              <w:t xml:space="preserve"> Operations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4007D8A6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Directly r</w:t>
            </w:r>
            <w:r w:rsidR="00930509" w:rsidRPr="0078017B">
              <w:rPr>
                <w:b/>
              </w:rPr>
              <w:t>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57ED6207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55375B80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Margaret River </w:t>
            </w:r>
            <w:r w:rsidR="00177FAE">
              <w:t>Works Depot</w:t>
            </w:r>
          </w:p>
        </w:tc>
      </w:tr>
      <w:tr w:rsidR="00930509" w14:paraId="5AF9071B" w14:textId="77777777" w:rsidTr="00087A03">
        <w:trPr>
          <w:trHeight w:val="284"/>
        </w:trPr>
        <w:tc>
          <w:tcPr>
            <w:tcW w:w="2804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04F58B98" w14:textId="03B6EF9B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31EC258D" w:rsidR="002905D3" w:rsidRPr="0078017B" w:rsidRDefault="00A77475" w:rsidP="00087A03">
            <w:pPr>
              <w:pStyle w:val="TableParagraph"/>
              <w:ind w:left="567" w:hanging="418"/>
            </w:pPr>
            <w:r>
              <w:t xml:space="preserve"> </w:t>
            </w:r>
            <w:r w:rsidR="00177FAE">
              <w:t>PAR</w:t>
            </w:r>
            <w:r>
              <w:t>05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5B30EDAA" w14:textId="77777777" w:rsidR="006756D0" w:rsidRDefault="00177FAE" w:rsidP="006756D0">
      <w:pPr>
        <w:pStyle w:val="ListParagraph"/>
        <w:numPr>
          <w:ilvl w:val="0"/>
          <w:numId w:val="14"/>
        </w:numPr>
      </w:pPr>
      <w:r w:rsidRPr="006756D0">
        <w:t>Provides a training and community development experience for a period of one year as a pathway to further employment or vocational training.</w:t>
      </w:r>
    </w:p>
    <w:p w14:paraId="2B99E76E" w14:textId="77777777" w:rsidR="00FA7767" w:rsidRDefault="00177FAE" w:rsidP="006756D0">
      <w:pPr>
        <w:pStyle w:val="ListParagraph"/>
        <w:numPr>
          <w:ilvl w:val="0"/>
          <w:numId w:val="14"/>
        </w:numPr>
      </w:pPr>
      <w:r w:rsidRPr="006756D0">
        <w:t xml:space="preserve">To provide support to the Parks and Gardens team by undertaking daily work </w:t>
      </w:r>
      <w:r w:rsidR="00FA7767">
        <w:t>in a wide range of Horticultural activities.</w:t>
      </w:r>
    </w:p>
    <w:p w14:paraId="7DC63B75" w14:textId="788157A2" w:rsidR="00930509" w:rsidRDefault="006756D0" w:rsidP="00872625">
      <w:pPr>
        <w:pStyle w:val="ListParagraph"/>
        <w:numPr>
          <w:ilvl w:val="0"/>
          <w:numId w:val="14"/>
        </w:numPr>
        <w:spacing w:line="240" w:lineRule="auto"/>
      </w:pPr>
      <w:r>
        <w:t xml:space="preserve">To provide support to the maintenance team </w:t>
      </w:r>
      <w:r w:rsidR="00FA7767">
        <w:t>by undertaking daily work in a wide range of infrastructure maintenance activities.</w:t>
      </w:r>
    </w:p>
    <w:p w14:paraId="099E4F23" w14:textId="02CC91C5" w:rsidR="00FA7767" w:rsidRDefault="00FA7767" w:rsidP="00872625">
      <w:pPr>
        <w:pStyle w:val="ListParagraph"/>
        <w:numPr>
          <w:ilvl w:val="0"/>
          <w:numId w:val="14"/>
        </w:numPr>
        <w:spacing w:line="240" w:lineRule="auto"/>
      </w:pPr>
      <w:r>
        <w:t xml:space="preserve">To provide </w:t>
      </w:r>
      <w:r w:rsidR="003E6CC9">
        <w:t>administration</w:t>
      </w:r>
      <w:r>
        <w:t xml:space="preserve"> duties, assisting </w:t>
      </w:r>
      <w:r w:rsidR="003E6CC9">
        <w:t xml:space="preserve">various work teams at the Margaret River Depot. </w:t>
      </w:r>
      <w:r>
        <w:t xml:space="preserve"> </w:t>
      </w: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6235"/>
        <w:gridCol w:w="964"/>
      </w:tblGrid>
      <w:tr w:rsidR="00A77475" w:rsidRPr="006D46A1" w14:paraId="772A7194" w14:textId="77777777" w:rsidTr="008A598A">
        <w:trPr>
          <w:trHeight w:val="322"/>
        </w:trPr>
        <w:tc>
          <w:tcPr>
            <w:tcW w:w="1976" w:type="dxa"/>
            <w:shd w:val="clear" w:color="auto" w:fill="00559A" w:themeFill="accent1" w:themeFillShade="BF"/>
          </w:tcPr>
          <w:p w14:paraId="5BA2A116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235" w:type="dxa"/>
            <w:shd w:val="clear" w:color="auto" w:fill="00559A" w:themeFill="accent1" w:themeFillShade="BF"/>
          </w:tcPr>
          <w:p w14:paraId="090AA3E2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964" w:type="dxa"/>
            <w:shd w:val="clear" w:color="auto" w:fill="00559A" w:themeFill="accent1" w:themeFillShade="BF"/>
          </w:tcPr>
          <w:p w14:paraId="783DD53D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A77475" w:rsidRPr="00034216" w14:paraId="421FBC62" w14:textId="77777777" w:rsidTr="008A598A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4AD" w14:textId="4C629A5E" w:rsidR="00A77475" w:rsidRPr="00A045FE" w:rsidRDefault="00177FAE" w:rsidP="003E4D94">
            <w:pPr>
              <w:rPr>
                <w:b/>
                <w:bCs/>
              </w:rPr>
            </w:pP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7"/>
              </w:rPr>
              <w:t xml:space="preserve"> </w:t>
            </w:r>
            <w:r>
              <w:t>Administration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A96F" w14:textId="77777777" w:rsidR="005D0D0D" w:rsidRDefault="00177FAE" w:rsidP="00173612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5D0D0D">
              <w:rPr>
                <w:rFonts w:eastAsia="Arial"/>
                <w:lang w:eastAsia="en-AU" w:bidi="en-AU"/>
              </w:rPr>
              <w:t xml:space="preserve">As directed by your reporting officer, assist in </w:t>
            </w:r>
            <w:r w:rsidR="005D0D0D" w:rsidRPr="005D0D0D">
              <w:rPr>
                <w:rFonts w:eastAsia="Arial"/>
                <w:lang w:eastAsia="en-AU" w:bidi="en-AU"/>
              </w:rPr>
              <w:t>investigating and re</w:t>
            </w:r>
            <w:r w:rsidRPr="005D0D0D">
              <w:rPr>
                <w:rFonts w:eastAsia="Arial"/>
                <w:lang w:eastAsia="en-AU" w:bidi="en-AU"/>
              </w:rPr>
              <w:t xml:space="preserve">sponding to customer </w:t>
            </w:r>
            <w:r w:rsidR="005D0D0D" w:rsidRPr="005D0D0D">
              <w:rPr>
                <w:rFonts w:eastAsia="Arial"/>
                <w:lang w:eastAsia="en-AU" w:bidi="en-AU"/>
              </w:rPr>
              <w:t xml:space="preserve">service </w:t>
            </w:r>
            <w:r w:rsidRPr="005D0D0D">
              <w:rPr>
                <w:rFonts w:eastAsia="Arial"/>
                <w:lang w:eastAsia="en-AU" w:bidi="en-AU"/>
              </w:rPr>
              <w:t>queries</w:t>
            </w:r>
            <w:r w:rsidR="005D0D0D" w:rsidRPr="005D0D0D">
              <w:rPr>
                <w:rFonts w:eastAsia="Arial"/>
                <w:lang w:eastAsia="en-AU" w:bidi="en-AU"/>
              </w:rPr>
              <w:t>.</w:t>
            </w:r>
          </w:p>
          <w:p w14:paraId="153A1E8F" w14:textId="5C0F5271" w:rsidR="00177FAE" w:rsidRPr="005D0D0D" w:rsidRDefault="00CB0F6C" w:rsidP="00173612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rPr>
                <w:rFonts w:eastAsia="Arial"/>
                <w:lang w:eastAsia="en-AU" w:bidi="en-AU"/>
              </w:rPr>
              <w:t>Provide confidential and administrative support to the manager of works, Coordinators, Supervisor and works staff.</w:t>
            </w:r>
          </w:p>
          <w:p w14:paraId="7BD4B668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Fill out daily timesheets by 7:00am next morning</w:t>
            </w:r>
          </w:p>
          <w:p w14:paraId="2A669E1B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with plant pre-start/shutdown inspections and submit machine reports to workshop within specified timeframes.</w:t>
            </w:r>
          </w:p>
          <w:p w14:paraId="3DCC420F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Participates in team meetings.</w:t>
            </w:r>
          </w:p>
          <w:p w14:paraId="600F0187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Assists other work teams as required and as directed by reporting officer.</w:t>
            </w:r>
          </w:p>
          <w:p w14:paraId="2B8EBDA9" w14:textId="77777777" w:rsidR="00A77475" w:rsidRDefault="00AC12B5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rPr>
                <w:rFonts w:eastAsia="Arial"/>
                <w:lang w:eastAsia="en-AU" w:bidi="en-AU"/>
              </w:rPr>
              <w:t>Assist with the management and record keeping for the shire’s fleet.</w:t>
            </w:r>
          </w:p>
          <w:p w14:paraId="06FB8E5E" w14:textId="0AC3B3F4" w:rsidR="008C34A0" w:rsidRPr="00A77475" w:rsidRDefault="008C34A0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rPr>
                <w:rFonts w:eastAsia="Arial"/>
                <w:lang w:eastAsia="en-AU" w:bidi="en-AU"/>
              </w:rPr>
              <w:t>Assist with project management documentation, technical support &amp; project completion.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604C" w14:textId="0C129408" w:rsidR="00A77475" w:rsidRPr="00386F0A" w:rsidRDefault="00177FAE" w:rsidP="00A77475">
            <w:r w:rsidRPr="00386F0A">
              <w:t>1</w:t>
            </w:r>
            <w:r w:rsidR="00A77475" w:rsidRPr="00386F0A">
              <w:t>0%</w:t>
            </w:r>
          </w:p>
          <w:p w14:paraId="13282DA3" w14:textId="77777777" w:rsidR="00A77475" w:rsidRDefault="00A77475" w:rsidP="003E4D94"/>
          <w:p w14:paraId="076B7A98" w14:textId="77777777" w:rsidR="00A77475" w:rsidRDefault="00A77475" w:rsidP="003E4D94"/>
          <w:p w14:paraId="414ACB6C" w14:textId="77777777" w:rsidR="00A77475" w:rsidRDefault="00A77475" w:rsidP="003E4D94"/>
          <w:p w14:paraId="6D6ABC88" w14:textId="77777777" w:rsidR="00A77475" w:rsidRDefault="00A77475" w:rsidP="003E4D94"/>
          <w:p w14:paraId="32CFA67E" w14:textId="77777777" w:rsidR="00A77475" w:rsidRDefault="00A77475" w:rsidP="003E4D94"/>
          <w:p w14:paraId="6332F7A1" w14:textId="77777777" w:rsidR="00A77475" w:rsidRDefault="00A77475" w:rsidP="003E4D94"/>
          <w:p w14:paraId="3552BCBF" w14:textId="77777777" w:rsidR="00A77475" w:rsidRPr="00034216" w:rsidRDefault="00A77475" w:rsidP="003E4D94"/>
        </w:tc>
      </w:tr>
      <w:tr w:rsidR="00A77475" w:rsidRPr="00034216" w14:paraId="1C69D1E6" w14:textId="77777777" w:rsidTr="008A598A">
        <w:trPr>
          <w:trHeight w:val="6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E300" w14:textId="36FA6C54" w:rsidR="00A77475" w:rsidRPr="00A045FE" w:rsidRDefault="00177FAE" w:rsidP="003E4D94">
            <w:pPr>
              <w:rPr>
                <w:b/>
                <w:bCs/>
              </w:rPr>
            </w:pPr>
            <w:r>
              <w:rPr>
                <w:spacing w:val="-47"/>
              </w:rPr>
              <w:t xml:space="preserve"> </w:t>
            </w:r>
            <w:r>
              <w:t>Maintenance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3C26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to install and repair street, directional and information signage and guideposts</w:t>
            </w:r>
          </w:p>
          <w:p w14:paraId="6E106DF8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lastRenderedPageBreak/>
              <w:t>Undertake general cleaning of rural and urban drains and culverts</w:t>
            </w:r>
          </w:p>
          <w:p w14:paraId="4C7071D7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in storm damage clean up and annual tree pruning program</w:t>
            </w:r>
          </w:p>
          <w:p w14:paraId="10CC3640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Erect and remove traffic management signage and undertake traffic control</w:t>
            </w:r>
          </w:p>
          <w:p w14:paraId="39CC1241" w14:textId="77777777" w:rsidR="00A77475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Labouring tasks ranging from fabrication, installation and preventative works to all Shire infrastructure as required</w:t>
            </w:r>
          </w:p>
          <w:p w14:paraId="622E8C3C" w14:textId="06896F20" w:rsidR="00D445AF" w:rsidRPr="00B21A69" w:rsidRDefault="00E54391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rPr>
                <w:rFonts w:eastAsia="Arial"/>
                <w:lang w:eastAsia="en-AU" w:bidi="en-AU"/>
              </w:rPr>
              <w:t>General maintenance activities such as painting, high pressure cleaning, &amp; minor carpentry work.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1C2" w14:textId="12ED1ED4" w:rsidR="00A77475" w:rsidRPr="00386F0A" w:rsidRDefault="00E54391" w:rsidP="003E4D94">
            <w:r>
              <w:lastRenderedPageBreak/>
              <w:t>40</w:t>
            </w:r>
            <w:r w:rsidR="00A77475" w:rsidRPr="00386F0A">
              <w:t>%</w:t>
            </w:r>
          </w:p>
        </w:tc>
      </w:tr>
      <w:tr w:rsidR="00A77475" w:rsidRPr="00034216" w14:paraId="0C34EA62" w14:textId="77777777" w:rsidTr="00177FAE">
        <w:trPr>
          <w:trHeight w:val="166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36E7" w14:textId="16896613" w:rsidR="00A77475" w:rsidRPr="00177FAE" w:rsidRDefault="00E71BBC" w:rsidP="003E4D94">
            <w:r>
              <w:t xml:space="preserve">Human Resources &amp; </w:t>
            </w:r>
            <w:r w:rsidR="00177FAE" w:rsidRPr="00177FAE">
              <w:t>OSH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8253" w14:textId="77777777" w:rsid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</w:pPr>
            <w:r>
              <w:t>Contributes towards the success of OSH initiatives within the workplace</w:t>
            </w:r>
          </w:p>
          <w:p w14:paraId="0E477024" w14:textId="77777777" w:rsid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</w:pPr>
            <w:r>
              <w:t>Conducts on-the job risk assessments</w:t>
            </w:r>
          </w:p>
          <w:p w14:paraId="65A5BB37" w14:textId="77777777" w:rsid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</w:pPr>
            <w:r>
              <w:t>Identify and report hazards and faults to the Leading Hands and/ or Operations Coordinator.</w:t>
            </w:r>
          </w:p>
          <w:p w14:paraId="334E0849" w14:textId="77777777" w:rsidR="008A598A" w:rsidRPr="00A27805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t>Follow safe work practices</w:t>
            </w:r>
          </w:p>
          <w:p w14:paraId="4CC9C1DD" w14:textId="46EFC3A1" w:rsidR="00A27805" w:rsidRPr="00B21A69" w:rsidRDefault="00A27805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t xml:space="preserve">Partake in the development and implementation </w:t>
            </w:r>
            <w:r w:rsidR="005D0D0D">
              <w:t xml:space="preserve">of work health and safety procedures.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20A9" w14:textId="739C9B8E" w:rsidR="00A77475" w:rsidRPr="00386F0A" w:rsidRDefault="00E54391" w:rsidP="003E4D94">
            <w:r>
              <w:t>10</w:t>
            </w:r>
            <w:r w:rsidR="00A77475" w:rsidRPr="00386F0A">
              <w:t>%</w:t>
            </w:r>
          </w:p>
        </w:tc>
      </w:tr>
      <w:tr w:rsidR="00A77475" w:rsidRPr="00034216" w14:paraId="3A6FCF30" w14:textId="77777777" w:rsidTr="00177FAE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7629" w14:textId="0FB57323" w:rsidR="00A77475" w:rsidRPr="00177FAE" w:rsidRDefault="00177FAE" w:rsidP="003E4D94">
            <w:r w:rsidRPr="00177FAE">
              <w:t>Parks and Reserves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927C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in turf maintenance of developed and undeveloped areas</w:t>
            </w:r>
          </w:p>
          <w:p w14:paraId="6A135717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Undertake garden maintenance of developed areas</w:t>
            </w:r>
          </w:p>
          <w:p w14:paraId="59AE816A" w14:textId="5E56BFFC" w:rsidR="00177FAE" w:rsidRPr="00743664" w:rsidRDefault="00177FAE" w:rsidP="0070114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743664">
              <w:rPr>
                <w:rFonts w:eastAsia="Arial"/>
                <w:lang w:eastAsia="en-AU" w:bidi="en-AU"/>
              </w:rPr>
              <w:t>Assist in the installation, maintenance and replacement of reticulation,</w:t>
            </w:r>
            <w:r w:rsidR="00743664">
              <w:rPr>
                <w:rFonts w:eastAsia="Arial"/>
                <w:lang w:eastAsia="en-AU" w:bidi="en-AU"/>
              </w:rPr>
              <w:t xml:space="preserve"> </w:t>
            </w:r>
            <w:r w:rsidRPr="00743664">
              <w:rPr>
                <w:rFonts w:eastAsia="Arial"/>
                <w:lang w:eastAsia="en-AU" w:bidi="en-AU"/>
              </w:rPr>
              <w:t>including controllers</w:t>
            </w:r>
          </w:p>
          <w:p w14:paraId="16A7A497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with application of pesticides, herbicides and fertilizers</w:t>
            </w:r>
          </w:p>
          <w:p w14:paraId="22BE2CA7" w14:textId="4510725A" w:rsidR="00177FAE" w:rsidRPr="00D445AF" w:rsidRDefault="00177FAE" w:rsidP="00D07F96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D445AF">
              <w:rPr>
                <w:rFonts w:eastAsia="Arial"/>
                <w:lang w:eastAsia="en-AU" w:bidi="en-AU"/>
              </w:rPr>
              <w:t>Assist in the propagation and establishment of native and exotic plants in</w:t>
            </w:r>
            <w:r w:rsidR="00D445AF" w:rsidRPr="00D445AF">
              <w:rPr>
                <w:rFonts w:eastAsia="Arial"/>
                <w:lang w:eastAsia="en-AU" w:bidi="en-AU"/>
              </w:rPr>
              <w:t xml:space="preserve"> the</w:t>
            </w:r>
            <w:r w:rsidR="00D445AF">
              <w:rPr>
                <w:rFonts w:eastAsia="Arial"/>
                <w:lang w:eastAsia="en-AU" w:bidi="en-AU"/>
              </w:rPr>
              <w:t xml:space="preserve"> </w:t>
            </w:r>
            <w:r w:rsidRPr="00D445AF">
              <w:rPr>
                <w:rFonts w:eastAsia="Arial"/>
                <w:lang w:eastAsia="en-AU" w:bidi="en-AU"/>
              </w:rPr>
              <w:t>Shire nursery</w:t>
            </w:r>
          </w:p>
          <w:p w14:paraId="143DAEF6" w14:textId="042FD311" w:rsidR="00177FAE" w:rsidRPr="00743664" w:rsidRDefault="00177FAE" w:rsidP="0012439C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743664">
              <w:rPr>
                <w:rFonts w:eastAsia="Arial"/>
                <w:lang w:eastAsia="en-AU" w:bidi="en-AU"/>
              </w:rPr>
              <w:t>Undertake housekeeping duties at Parks and Gardens designated</w:t>
            </w:r>
            <w:r w:rsidR="00743664">
              <w:rPr>
                <w:rFonts w:eastAsia="Arial"/>
                <w:lang w:eastAsia="en-AU" w:bidi="en-AU"/>
              </w:rPr>
              <w:t xml:space="preserve"> </w:t>
            </w:r>
            <w:r w:rsidRPr="00743664">
              <w:rPr>
                <w:rFonts w:eastAsia="Arial"/>
                <w:lang w:eastAsia="en-AU" w:bidi="en-AU"/>
              </w:rPr>
              <w:t>Depot/shed area</w:t>
            </w:r>
          </w:p>
          <w:p w14:paraId="1D6DC2A6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with tree pruning/street tree maintenance</w:t>
            </w:r>
          </w:p>
          <w:p w14:paraId="7093FA96" w14:textId="391BBD21" w:rsidR="00177FAE" w:rsidRPr="00743664" w:rsidRDefault="00177FAE" w:rsidP="00BC010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743664">
              <w:rPr>
                <w:rFonts w:eastAsia="Arial"/>
                <w:lang w:eastAsia="en-AU" w:bidi="en-AU"/>
              </w:rPr>
              <w:t>Undertake operations as directed using tractor/slasher, ride on lawn</w:t>
            </w:r>
            <w:r w:rsidR="00743664">
              <w:rPr>
                <w:rFonts w:eastAsia="Arial"/>
                <w:lang w:eastAsia="en-AU" w:bidi="en-AU"/>
              </w:rPr>
              <w:t xml:space="preserve"> </w:t>
            </w:r>
            <w:r w:rsidRPr="00743664">
              <w:rPr>
                <w:rFonts w:eastAsia="Arial"/>
                <w:lang w:eastAsia="en-AU" w:bidi="en-AU"/>
              </w:rPr>
              <w:t>mowers and other minor plant.</w:t>
            </w:r>
          </w:p>
          <w:p w14:paraId="65C57060" w14:textId="055B8B0F" w:rsidR="00177FAE" w:rsidRPr="00D445AF" w:rsidRDefault="00177FAE" w:rsidP="008C255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D445AF">
              <w:rPr>
                <w:rFonts w:eastAsia="Arial"/>
                <w:lang w:eastAsia="en-AU" w:bidi="en-AU"/>
              </w:rPr>
              <w:t>Undertake development works identified within Councils Parks &amp; gardens</w:t>
            </w:r>
            <w:r w:rsidR="00D445AF">
              <w:rPr>
                <w:rFonts w:eastAsia="Arial"/>
                <w:lang w:eastAsia="en-AU" w:bidi="en-AU"/>
              </w:rPr>
              <w:t xml:space="preserve"> </w:t>
            </w:r>
            <w:r w:rsidRPr="00D445AF">
              <w:rPr>
                <w:rFonts w:eastAsia="Arial"/>
                <w:lang w:eastAsia="en-AU" w:bidi="en-AU"/>
              </w:rPr>
              <w:t>Capital Works Program</w:t>
            </w:r>
          </w:p>
          <w:p w14:paraId="62750849" w14:textId="77777777" w:rsidR="00177FAE" w:rsidRPr="00177FAE" w:rsidRDefault="00177FAE" w:rsidP="00177FAE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in all aspects of managing the Shires reserves and natural areas.</w:t>
            </w:r>
          </w:p>
          <w:p w14:paraId="4DEA4339" w14:textId="66EAF3A5" w:rsidR="00A77475" w:rsidRPr="00177FAE" w:rsidRDefault="00177FAE" w:rsidP="00743664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177FAE">
              <w:rPr>
                <w:rFonts w:eastAsia="Arial"/>
                <w:lang w:eastAsia="en-AU" w:bidi="en-AU"/>
              </w:rPr>
              <w:t>Assist in weed control, plant identification, rehabilitation, flora mapping</w:t>
            </w:r>
            <w:r w:rsidR="00743664">
              <w:rPr>
                <w:rFonts w:eastAsia="Arial"/>
                <w:lang w:eastAsia="en-AU" w:bidi="en-AU"/>
              </w:rPr>
              <w:t xml:space="preserve"> </w:t>
            </w:r>
            <w:r w:rsidRPr="00177FAE">
              <w:rPr>
                <w:rFonts w:eastAsia="Arial"/>
                <w:lang w:eastAsia="en-AU" w:bidi="en-AU"/>
              </w:rPr>
              <w:t>and sediment control.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B029" w14:textId="655ACC0D" w:rsidR="00A77475" w:rsidRPr="00386F0A" w:rsidRDefault="00E54391" w:rsidP="003E4D94">
            <w:r>
              <w:t>40</w:t>
            </w:r>
            <w:r w:rsidR="00A77475" w:rsidRPr="00386F0A">
              <w:t>%</w:t>
            </w:r>
          </w:p>
        </w:tc>
      </w:tr>
    </w:tbl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p w14:paraId="2A6FF0B0" w14:textId="77777777" w:rsidR="008A598A" w:rsidRDefault="008A598A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0307D7E0" w14:textId="77777777" w:rsidR="00525C5A" w:rsidRDefault="00525C5A" w:rsidP="00525C5A">
      <w:pPr>
        <w:pStyle w:val="TableParagraph"/>
        <w:numPr>
          <w:ilvl w:val="0"/>
          <w:numId w:val="12"/>
        </w:numPr>
        <w:spacing w:before="79"/>
      </w:pPr>
      <w:r w:rsidRPr="00272DD7">
        <w:t>Reside within the Shire of Augusta Margaret River.</w:t>
      </w:r>
    </w:p>
    <w:p w14:paraId="7563B77E" w14:textId="57E2ADBB" w:rsidR="000F05B7" w:rsidRPr="00272DD7" w:rsidRDefault="004D58BB" w:rsidP="00525C5A">
      <w:pPr>
        <w:pStyle w:val="TableParagraph"/>
        <w:numPr>
          <w:ilvl w:val="0"/>
          <w:numId w:val="12"/>
        </w:numPr>
        <w:spacing w:before="79"/>
      </w:pPr>
      <w:r>
        <w:t>Between 17 – 20 years of age.</w:t>
      </w:r>
    </w:p>
    <w:p w14:paraId="1C5ABBD5" w14:textId="7D4E6BD2" w:rsidR="00272DD7" w:rsidRDefault="00272DD7" w:rsidP="008A598A">
      <w:pPr>
        <w:pStyle w:val="TableParagraph"/>
        <w:numPr>
          <w:ilvl w:val="0"/>
          <w:numId w:val="12"/>
        </w:numPr>
        <w:spacing w:before="42"/>
      </w:pPr>
      <w:r w:rsidRPr="00272DD7">
        <w:t>Demonstrated ability to operate small machinery and hand tools</w:t>
      </w:r>
      <w:r w:rsidR="00525C5A">
        <w:t>.</w:t>
      </w:r>
    </w:p>
    <w:p w14:paraId="54238905" w14:textId="4C3A8D60" w:rsidR="00272DD7" w:rsidRDefault="00272DD7" w:rsidP="008A598A">
      <w:pPr>
        <w:pStyle w:val="TableParagraph"/>
        <w:numPr>
          <w:ilvl w:val="0"/>
          <w:numId w:val="12"/>
        </w:numPr>
        <w:spacing w:before="42"/>
      </w:pPr>
      <w:r w:rsidRPr="00272DD7">
        <w:t>Demonstrated interest in horticulture, turf maintenance, tree pruning and landscaping</w:t>
      </w:r>
      <w:r w:rsidR="00525C5A">
        <w:t>.</w:t>
      </w:r>
    </w:p>
    <w:p w14:paraId="2604AB7E" w14:textId="07B23D38" w:rsidR="003E6CC9" w:rsidRDefault="003E6CC9" w:rsidP="008A598A">
      <w:pPr>
        <w:pStyle w:val="TableParagraph"/>
        <w:numPr>
          <w:ilvl w:val="0"/>
          <w:numId w:val="12"/>
        </w:numPr>
        <w:spacing w:before="42"/>
      </w:pPr>
      <w:r>
        <w:t>Demonstrated interest in</w:t>
      </w:r>
      <w:r w:rsidR="002E7482">
        <w:t xml:space="preserve"> infrastructure maintenance, painting, minor carpentry works and </w:t>
      </w:r>
      <w:r w:rsidR="007B0169">
        <w:t>minor civil works.</w:t>
      </w:r>
      <w:r w:rsidR="002E7482">
        <w:t xml:space="preserve"> </w:t>
      </w:r>
      <w:r>
        <w:t xml:space="preserve"> </w:t>
      </w:r>
    </w:p>
    <w:p w14:paraId="5ACFFEB1" w14:textId="448B5039" w:rsidR="00272DD7" w:rsidRDefault="00525C5A" w:rsidP="008A598A">
      <w:pPr>
        <w:pStyle w:val="TableParagraph"/>
        <w:numPr>
          <w:ilvl w:val="0"/>
          <w:numId w:val="12"/>
        </w:numPr>
        <w:spacing w:before="42"/>
      </w:pPr>
      <w:r w:rsidRPr="00525C5A">
        <w:t xml:space="preserve">Demonstrated ability to successfully work within a team and promote a positive team </w:t>
      </w:r>
      <w:r w:rsidRPr="00525C5A">
        <w:lastRenderedPageBreak/>
        <w:t>environment</w:t>
      </w:r>
      <w:r>
        <w:t>.</w:t>
      </w:r>
    </w:p>
    <w:p w14:paraId="6D048EDF" w14:textId="2E7E5C0C" w:rsidR="00525C5A" w:rsidRDefault="00525C5A" w:rsidP="008A598A">
      <w:pPr>
        <w:pStyle w:val="TableParagraph"/>
        <w:numPr>
          <w:ilvl w:val="0"/>
          <w:numId w:val="12"/>
        </w:numPr>
        <w:spacing w:before="42"/>
      </w:pPr>
      <w:r w:rsidRPr="00525C5A">
        <w:t>Good communication and interpersonal skills both written and verbal.</w:t>
      </w:r>
    </w:p>
    <w:p w14:paraId="2CB35B0F" w14:textId="2F917B24" w:rsidR="00525C5A" w:rsidRDefault="00525C5A" w:rsidP="008A598A">
      <w:pPr>
        <w:pStyle w:val="TableParagraph"/>
        <w:numPr>
          <w:ilvl w:val="0"/>
          <w:numId w:val="12"/>
        </w:numPr>
        <w:spacing w:before="42"/>
      </w:pPr>
      <w:r>
        <w:rPr>
          <w:spacing w:val="-1"/>
        </w:rPr>
        <w:t>Basic</w:t>
      </w:r>
      <w:r>
        <w:rPr>
          <w:spacing w:val="-10"/>
        </w:rPr>
        <w:t xml:space="preserve"> </w:t>
      </w:r>
      <w:r>
        <w:rPr>
          <w:spacing w:val="-1"/>
        </w:rPr>
        <w:t>oral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1"/>
        </w:rPr>
        <w:t>literacy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numeracy</w:t>
      </w:r>
      <w:r>
        <w:rPr>
          <w:spacing w:val="-8"/>
        </w:rPr>
        <w:t xml:space="preserve"> </w:t>
      </w:r>
      <w:r>
        <w:rPr>
          <w:spacing w:val="-1"/>
        </w:rPr>
        <w:t>skills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employees,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higher-level</w:t>
      </w:r>
      <w:r>
        <w:rPr>
          <w:spacing w:val="-47"/>
        </w:rPr>
        <w:t xml:space="preserve"> </w:t>
      </w:r>
      <w:r>
        <w:t>staff.</w:t>
      </w:r>
    </w:p>
    <w:p w14:paraId="05AB44AD" w14:textId="7B2DE526" w:rsidR="00525C5A" w:rsidRDefault="00525C5A" w:rsidP="008A598A">
      <w:pPr>
        <w:pStyle w:val="TableParagraph"/>
        <w:numPr>
          <w:ilvl w:val="0"/>
          <w:numId w:val="12"/>
        </w:numPr>
        <w:spacing w:before="42"/>
      </w:pPr>
      <w:r w:rsidRPr="00525C5A">
        <w:t>Licence- “C” Class WA Drivers Licence or Learners Permit with progression towards attaining</w:t>
      </w:r>
      <w:r>
        <w:t>.</w:t>
      </w:r>
    </w:p>
    <w:p w14:paraId="3A913671" w14:textId="2ABCD12D" w:rsidR="00525C5A" w:rsidRDefault="00525C5A" w:rsidP="008A598A">
      <w:pPr>
        <w:pStyle w:val="TableParagraph"/>
        <w:numPr>
          <w:ilvl w:val="0"/>
          <w:numId w:val="12"/>
        </w:numPr>
        <w:spacing w:before="42"/>
      </w:pPr>
      <w:r w:rsidRPr="00525C5A">
        <w:t>Demonstrated physical ability and fitness to complete manual work tasks</w:t>
      </w:r>
      <w:r>
        <w:t>.</w:t>
      </w:r>
    </w:p>
    <w:p w14:paraId="3290152D" w14:textId="598619F8" w:rsidR="00525C5A" w:rsidRDefault="00525C5A" w:rsidP="008A598A">
      <w:pPr>
        <w:pStyle w:val="TableParagraph"/>
        <w:numPr>
          <w:ilvl w:val="0"/>
          <w:numId w:val="12"/>
        </w:numPr>
        <w:spacing w:before="42"/>
      </w:pPr>
      <w:proofErr w:type="gramStart"/>
      <w:r w:rsidRPr="00525C5A">
        <w:t>Have the ability to</w:t>
      </w:r>
      <w:proofErr w:type="gramEnd"/>
      <w:r w:rsidRPr="00525C5A">
        <w:t xml:space="preserve"> work under routine (general) supervision and to follow instructions</w:t>
      </w:r>
      <w:r>
        <w:t>.</w:t>
      </w:r>
    </w:p>
    <w:p w14:paraId="1311372D" w14:textId="14B7A4CD" w:rsidR="00930509" w:rsidRPr="00D578DE" w:rsidRDefault="00525C5A" w:rsidP="002426E7">
      <w:pPr>
        <w:pStyle w:val="TableParagraph"/>
        <w:numPr>
          <w:ilvl w:val="0"/>
          <w:numId w:val="12"/>
        </w:numPr>
        <w:spacing w:before="42"/>
        <w:rPr>
          <w:b/>
          <w:bCs/>
          <w:color w:val="003967" w:themeColor="accent1" w:themeShade="80"/>
          <w:sz w:val="12"/>
          <w:szCs w:val="12"/>
        </w:rPr>
      </w:pPr>
      <w:r w:rsidRPr="00525C5A">
        <w:t xml:space="preserve">A willingness to undertake associated training, in </w:t>
      </w:r>
      <w:r w:rsidR="00743664">
        <w:t xml:space="preserve">a wide range </w:t>
      </w:r>
      <w:r w:rsidR="00D578DE">
        <w:t xml:space="preserve">of fields including – Traffic control, Project management, OH&amp;S, First Aid, </w:t>
      </w:r>
      <w:r w:rsidR="001914C3">
        <w:t xml:space="preserve">Chemical Awareness </w:t>
      </w:r>
      <w:r w:rsidR="00D578DE">
        <w:t xml:space="preserve">and </w:t>
      </w:r>
      <w:r w:rsidR="001914C3">
        <w:t>Chainsaw Operation.</w:t>
      </w:r>
    </w:p>
    <w:p w14:paraId="0246142F" w14:textId="77777777" w:rsidR="00D578DE" w:rsidRPr="00D578DE" w:rsidRDefault="00D578DE" w:rsidP="00D578DE">
      <w:pPr>
        <w:pStyle w:val="TableParagraph"/>
        <w:spacing w:before="42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001474A5" w14:textId="4F0530E5" w:rsidR="00525C5A" w:rsidRDefault="00525C5A" w:rsidP="00930509">
      <w:pPr>
        <w:pStyle w:val="ListParagraph"/>
        <w:numPr>
          <w:ilvl w:val="0"/>
          <w:numId w:val="4"/>
        </w:numPr>
        <w:spacing w:line="240" w:lineRule="auto"/>
      </w:pPr>
      <w:r w:rsidRPr="00525C5A">
        <w:t xml:space="preserve">An understanding of safe operation of mechanical plant and </w:t>
      </w:r>
      <w:r w:rsidR="000839B7">
        <w:t>power tools.</w:t>
      </w:r>
      <w:r w:rsidRPr="00525C5A">
        <w:t xml:space="preserve"> </w:t>
      </w:r>
    </w:p>
    <w:p w14:paraId="56937925" w14:textId="10FC331C" w:rsidR="00525C5A" w:rsidRDefault="00525C5A" w:rsidP="00930509">
      <w:pPr>
        <w:pStyle w:val="ListParagraph"/>
        <w:numPr>
          <w:ilvl w:val="0"/>
          <w:numId w:val="4"/>
        </w:numPr>
        <w:spacing w:line="240" w:lineRule="auto"/>
      </w:pPr>
      <w:r w:rsidRPr="00525C5A">
        <w:t>Basic experience in small plant operation</w:t>
      </w:r>
      <w:r w:rsidR="000839B7">
        <w:t>.</w:t>
      </w:r>
    </w:p>
    <w:p w14:paraId="3C281B8C" w14:textId="3F44746F" w:rsidR="00525C5A" w:rsidRDefault="00525C5A" w:rsidP="00930509">
      <w:pPr>
        <w:pStyle w:val="ListParagraph"/>
        <w:numPr>
          <w:ilvl w:val="0"/>
          <w:numId w:val="4"/>
        </w:numPr>
        <w:spacing w:line="240" w:lineRule="auto"/>
      </w:pPr>
      <w:r w:rsidRPr="00525C5A">
        <w:t>Current construction white card</w:t>
      </w:r>
      <w:r>
        <w:t>.</w:t>
      </w:r>
    </w:p>
    <w:p w14:paraId="74B7DA3D" w14:textId="7045C286" w:rsidR="00525C5A" w:rsidRDefault="00525C5A" w:rsidP="00930509">
      <w:pPr>
        <w:pStyle w:val="ListParagraph"/>
        <w:numPr>
          <w:ilvl w:val="0"/>
          <w:numId w:val="4"/>
        </w:numPr>
        <w:spacing w:line="240" w:lineRule="auto"/>
      </w:pPr>
      <w:r w:rsidRPr="00525C5A">
        <w:t>Completion of Worksite Traffic Management and/ or Traffic Control qualifications.</w:t>
      </w:r>
    </w:p>
    <w:p w14:paraId="3CD98A5B" w14:textId="23A9DE95" w:rsidR="00525C5A" w:rsidRDefault="00525C5A" w:rsidP="00930509">
      <w:pPr>
        <w:pStyle w:val="ListParagraph"/>
        <w:numPr>
          <w:ilvl w:val="0"/>
          <w:numId w:val="4"/>
        </w:numPr>
        <w:spacing w:line="240" w:lineRule="auto"/>
      </w:pPr>
      <w:r w:rsidRPr="00525C5A">
        <w:t>First Aid certificate (Basic or Advanced)</w:t>
      </w:r>
    </w:p>
    <w:p w14:paraId="1B55F625" w14:textId="3A4EB3CF" w:rsidR="00930509" w:rsidRDefault="00930509" w:rsidP="002054B6">
      <w:pPr>
        <w:pStyle w:val="ListParagraph"/>
        <w:spacing w:line="240" w:lineRule="auto"/>
        <w:ind w:left="720" w:firstLine="0"/>
      </w:pPr>
    </w:p>
    <w:p w14:paraId="2042B0F7" w14:textId="398BA7E2" w:rsidR="00930509" w:rsidRDefault="00930509" w:rsidP="00930509">
      <w:pPr>
        <w:pStyle w:val="ListParagraph"/>
        <w:spacing w:line="240" w:lineRule="auto"/>
        <w:ind w:left="720" w:firstLine="0"/>
      </w:pP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92"/>
        <w:gridCol w:w="4590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40E14B23" w14:textId="07A0DCBA" w:rsidR="00597A7F" w:rsidRDefault="00597A7F" w:rsidP="00597A7F">
            <w:r>
              <w:t>Works Coordinator</w:t>
            </w:r>
          </w:p>
          <w:p w14:paraId="2A65FB78" w14:textId="47A1F60F" w:rsidR="000839B7" w:rsidRDefault="000839B7" w:rsidP="00597A7F">
            <w:r>
              <w:t>Supervisor</w:t>
            </w:r>
          </w:p>
          <w:p w14:paraId="74067D0C" w14:textId="77777777" w:rsidR="00930509" w:rsidRDefault="00597A7F" w:rsidP="00597A7F">
            <w:r>
              <w:t>Leading Hands.</w:t>
            </w:r>
          </w:p>
          <w:p w14:paraId="70E195EA" w14:textId="0C5DEA9B" w:rsidR="00597A7F" w:rsidRDefault="00597A7F" w:rsidP="00597A7F">
            <w:r>
              <w:t>Operations staff</w:t>
            </w:r>
          </w:p>
        </w:tc>
        <w:tc>
          <w:tcPr>
            <w:tcW w:w="5250" w:type="dxa"/>
          </w:tcPr>
          <w:p w14:paraId="4142A593" w14:textId="77777777" w:rsidR="00597A7F" w:rsidRDefault="00597A7F" w:rsidP="00597A7F">
            <w:r>
              <w:t>Service Authorities</w:t>
            </w:r>
          </w:p>
          <w:p w14:paraId="07F0F218" w14:textId="34D6DDB5" w:rsidR="00930509" w:rsidRDefault="00597A7F" w:rsidP="00597A7F">
            <w:r>
              <w:t>General Public and Community Groups Contractors</w:t>
            </w:r>
          </w:p>
        </w:tc>
      </w:tr>
    </w:tbl>
    <w:p w14:paraId="0AE8CDC4" w14:textId="77777777" w:rsidR="00930509" w:rsidRDefault="00930509" w:rsidP="00930509"/>
    <w:p w14:paraId="660EAED3" w14:textId="77777777" w:rsidR="00597A7F" w:rsidRDefault="00597A7F" w:rsidP="00930509"/>
    <w:p w14:paraId="5F2D9CC5" w14:textId="77777777" w:rsidR="00597A7F" w:rsidRDefault="00597A7F" w:rsidP="00930509"/>
    <w:p w14:paraId="113CC7EF" w14:textId="77777777" w:rsidR="00597A7F" w:rsidRDefault="00597A7F" w:rsidP="00930509"/>
    <w:p w14:paraId="13A2643B" w14:textId="77777777" w:rsidR="00597A7F" w:rsidRDefault="00597A7F" w:rsidP="00930509"/>
    <w:p w14:paraId="0D69329D" w14:textId="77777777" w:rsidR="00597A7F" w:rsidRDefault="00597A7F" w:rsidP="00930509"/>
    <w:p w14:paraId="5A6A249A" w14:textId="77777777" w:rsidR="00597A7F" w:rsidRDefault="00597A7F" w:rsidP="00930509"/>
    <w:p w14:paraId="03758081" w14:textId="77777777" w:rsidR="00597A7F" w:rsidRDefault="00597A7F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55A28A79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7B2500F4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0B99903" w14:textId="77777777" w:rsidR="002054B6" w:rsidRDefault="002054B6" w:rsidP="00930509"/>
    <w:p w14:paraId="4B1C3F22" w14:textId="77777777" w:rsidR="002054B6" w:rsidRDefault="002054B6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33E86"/>
    <w:multiLevelType w:val="hybridMultilevel"/>
    <w:tmpl w:val="CD3E5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3"/>
  </w:num>
  <w:num w:numId="2" w16cid:durableId="2089961211">
    <w:abstractNumId w:val="8"/>
  </w:num>
  <w:num w:numId="3" w16cid:durableId="1571237046">
    <w:abstractNumId w:val="2"/>
  </w:num>
  <w:num w:numId="4" w16cid:durableId="25837210">
    <w:abstractNumId w:val="4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13"/>
  </w:num>
  <w:num w:numId="8" w16cid:durableId="552353022">
    <w:abstractNumId w:val="5"/>
  </w:num>
  <w:num w:numId="9" w16cid:durableId="1721396549">
    <w:abstractNumId w:val="11"/>
  </w:num>
  <w:num w:numId="10" w16cid:durableId="1382171699">
    <w:abstractNumId w:val="12"/>
  </w:num>
  <w:num w:numId="11" w16cid:durableId="1081414910">
    <w:abstractNumId w:val="10"/>
  </w:num>
  <w:num w:numId="12" w16cid:durableId="359161447">
    <w:abstractNumId w:val="9"/>
  </w:num>
  <w:num w:numId="13" w16cid:durableId="1688754156">
    <w:abstractNumId w:val="7"/>
  </w:num>
  <w:num w:numId="14" w16cid:durableId="53585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776A8"/>
    <w:rsid w:val="000839B7"/>
    <w:rsid w:val="000E7451"/>
    <w:rsid w:val="000F05B7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74D4"/>
    <w:rsid w:val="00177FAE"/>
    <w:rsid w:val="001914C3"/>
    <w:rsid w:val="001A2DE2"/>
    <w:rsid w:val="001D19B2"/>
    <w:rsid w:val="001D3F5B"/>
    <w:rsid w:val="001F4D67"/>
    <w:rsid w:val="00200141"/>
    <w:rsid w:val="002054B6"/>
    <w:rsid w:val="002416A1"/>
    <w:rsid w:val="00245F8E"/>
    <w:rsid w:val="00252989"/>
    <w:rsid w:val="00253B48"/>
    <w:rsid w:val="00272DD7"/>
    <w:rsid w:val="00280B57"/>
    <w:rsid w:val="00280F64"/>
    <w:rsid w:val="00284292"/>
    <w:rsid w:val="002905D3"/>
    <w:rsid w:val="002A2907"/>
    <w:rsid w:val="002A4A45"/>
    <w:rsid w:val="002C29BB"/>
    <w:rsid w:val="002C5800"/>
    <w:rsid w:val="002D71E6"/>
    <w:rsid w:val="002E0A0A"/>
    <w:rsid w:val="002E7482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86F0A"/>
    <w:rsid w:val="003B66E2"/>
    <w:rsid w:val="003B7491"/>
    <w:rsid w:val="003E194C"/>
    <w:rsid w:val="003E36FE"/>
    <w:rsid w:val="003E3A40"/>
    <w:rsid w:val="003E6CC9"/>
    <w:rsid w:val="003F7F28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8BB"/>
    <w:rsid w:val="004D5E8D"/>
    <w:rsid w:val="00525C5A"/>
    <w:rsid w:val="0052649E"/>
    <w:rsid w:val="00545022"/>
    <w:rsid w:val="00545980"/>
    <w:rsid w:val="00567AB0"/>
    <w:rsid w:val="00587BFF"/>
    <w:rsid w:val="00597A7F"/>
    <w:rsid w:val="005B5799"/>
    <w:rsid w:val="005D0CDC"/>
    <w:rsid w:val="005D0D0D"/>
    <w:rsid w:val="005D1DD7"/>
    <w:rsid w:val="005D6C27"/>
    <w:rsid w:val="005E458E"/>
    <w:rsid w:val="005F5AB4"/>
    <w:rsid w:val="00622503"/>
    <w:rsid w:val="006422DF"/>
    <w:rsid w:val="0064561C"/>
    <w:rsid w:val="006756D0"/>
    <w:rsid w:val="006756F5"/>
    <w:rsid w:val="0068137D"/>
    <w:rsid w:val="00681C46"/>
    <w:rsid w:val="00695E8E"/>
    <w:rsid w:val="006B1E43"/>
    <w:rsid w:val="006B7B57"/>
    <w:rsid w:val="006D5C3C"/>
    <w:rsid w:val="006F5E43"/>
    <w:rsid w:val="00710D4B"/>
    <w:rsid w:val="007357B2"/>
    <w:rsid w:val="00740477"/>
    <w:rsid w:val="00742677"/>
    <w:rsid w:val="00743664"/>
    <w:rsid w:val="00773324"/>
    <w:rsid w:val="0079374F"/>
    <w:rsid w:val="007B0169"/>
    <w:rsid w:val="007B0780"/>
    <w:rsid w:val="007C18E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A598A"/>
    <w:rsid w:val="008B588F"/>
    <w:rsid w:val="008C34A0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6BA3"/>
    <w:rsid w:val="0096738B"/>
    <w:rsid w:val="009709F6"/>
    <w:rsid w:val="009D4E4F"/>
    <w:rsid w:val="009D6C94"/>
    <w:rsid w:val="009E4F2D"/>
    <w:rsid w:val="009E5E31"/>
    <w:rsid w:val="009E70E7"/>
    <w:rsid w:val="009F044A"/>
    <w:rsid w:val="009F441E"/>
    <w:rsid w:val="00A12842"/>
    <w:rsid w:val="00A248A5"/>
    <w:rsid w:val="00A27805"/>
    <w:rsid w:val="00A31CC6"/>
    <w:rsid w:val="00A73EAD"/>
    <w:rsid w:val="00A77475"/>
    <w:rsid w:val="00A84BE7"/>
    <w:rsid w:val="00A85C2B"/>
    <w:rsid w:val="00A907FE"/>
    <w:rsid w:val="00AA3805"/>
    <w:rsid w:val="00AB07A8"/>
    <w:rsid w:val="00AB5F51"/>
    <w:rsid w:val="00AC12B5"/>
    <w:rsid w:val="00AD7625"/>
    <w:rsid w:val="00AF5C29"/>
    <w:rsid w:val="00B17251"/>
    <w:rsid w:val="00B24B39"/>
    <w:rsid w:val="00B25419"/>
    <w:rsid w:val="00B25C22"/>
    <w:rsid w:val="00B30C4B"/>
    <w:rsid w:val="00B35F14"/>
    <w:rsid w:val="00B61EAB"/>
    <w:rsid w:val="00B74723"/>
    <w:rsid w:val="00BA42B9"/>
    <w:rsid w:val="00BA708E"/>
    <w:rsid w:val="00BD2F8F"/>
    <w:rsid w:val="00BE1BD1"/>
    <w:rsid w:val="00BE5BD4"/>
    <w:rsid w:val="00BF2B05"/>
    <w:rsid w:val="00C143B3"/>
    <w:rsid w:val="00C346AF"/>
    <w:rsid w:val="00C674FB"/>
    <w:rsid w:val="00C75DBA"/>
    <w:rsid w:val="00C9665D"/>
    <w:rsid w:val="00C96DDA"/>
    <w:rsid w:val="00CA5210"/>
    <w:rsid w:val="00CB0F6C"/>
    <w:rsid w:val="00CB25DB"/>
    <w:rsid w:val="00CE0249"/>
    <w:rsid w:val="00CE30CB"/>
    <w:rsid w:val="00CF2878"/>
    <w:rsid w:val="00D224F6"/>
    <w:rsid w:val="00D40031"/>
    <w:rsid w:val="00D406FE"/>
    <w:rsid w:val="00D445AF"/>
    <w:rsid w:val="00D578DE"/>
    <w:rsid w:val="00D6581A"/>
    <w:rsid w:val="00D77781"/>
    <w:rsid w:val="00D81D96"/>
    <w:rsid w:val="00D85D58"/>
    <w:rsid w:val="00E008C6"/>
    <w:rsid w:val="00E21E4F"/>
    <w:rsid w:val="00E24B87"/>
    <w:rsid w:val="00E37606"/>
    <w:rsid w:val="00E41EC2"/>
    <w:rsid w:val="00E54391"/>
    <w:rsid w:val="00E707DD"/>
    <w:rsid w:val="00E71BBC"/>
    <w:rsid w:val="00E903A9"/>
    <w:rsid w:val="00E95BD2"/>
    <w:rsid w:val="00EA3DEA"/>
    <w:rsid w:val="00EC6DE1"/>
    <w:rsid w:val="00ED0CE6"/>
    <w:rsid w:val="00ED5E94"/>
    <w:rsid w:val="00EF174F"/>
    <w:rsid w:val="00F03B2B"/>
    <w:rsid w:val="00F45743"/>
    <w:rsid w:val="00F45D3A"/>
    <w:rsid w:val="00F5730A"/>
    <w:rsid w:val="00F6551C"/>
    <w:rsid w:val="00F83267"/>
    <w:rsid w:val="00F9202D"/>
    <w:rsid w:val="00FA7767"/>
    <w:rsid w:val="00FB2849"/>
    <w:rsid w:val="00FD478B"/>
    <w:rsid w:val="00FD6D14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Grant Gordon-Kirby</cp:lastModifiedBy>
  <cp:revision>2</cp:revision>
  <cp:lastPrinted>2023-08-22T02:25:00Z</cp:lastPrinted>
  <dcterms:created xsi:type="dcterms:W3CDTF">2025-01-28T03:30:00Z</dcterms:created>
  <dcterms:modified xsi:type="dcterms:W3CDTF">2025-01-28T03:30:00Z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78936f598ccc7884b8bc3040412157af042af16c005a085290d96d0b62d4a449</vt:lpwstr>
  </property>
</Properties>
</file>