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5C304" w14:textId="2942C86D" w:rsidR="00A77775" w:rsidRDefault="008C3968" w:rsidP="008C3968">
      <w:pPr>
        <w:jc w:val="center"/>
        <w:rPr>
          <w:b/>
          <w:bCs/>
          <w:sz w:val="28"/>
          <w:szCs w:val="28"/>
          <w:u w:val="single"/>
        </w:rPr>
      </w:pPr>
      <w:r w:rsidRPr="008C3968">
        <w:rPr>
          <w:b/>
          <w:bCs/>
          <w:sz w:val="28"/>
          <w:szCs w:val="28"/>
          <w:u w:val="single"/>
        </w:rPr>
        <w:t>AUGUSTA REPRESENTATIVE GROUP</w:t>
      </w:r>
    </w:p>
    <w:p w14:paraId="1F6B490A" w14:textId="77777777" w:rsidR="008C3968" w:rsidRDefault="008C3968" w:rsidP="008C3968">
      <w:pPr>
        <w:jc w:val="center"/>
        <w:rPr>
          <w:b/>
          <w:bCs/>
          <w:sz w:val="28"/>
          <w:szCs w:val="28"/>
          <w:u w:val="single"/>
        </w:rPr>
      </w:pPr>
    </w:p>
    <w:p w14:paraId="645F7FA6" w14:textId="4EAE34A7" w:rsidR="008C3968" w:rsidRDefault="008C3968" w:rsidP="008C3968">
      <w:pPr>
        <w:jc w:val="center"/>
        <w:rPr>
          <w:b/>
          <w:bCs/>
          <w:sz w:val="24"/>
          <w:szCs w:val="24"/>
        </w:rPr>
      </w:pPr>
      <w:r w:rsidRPr="008C3968">
        <w:rPr>
          <w:b/>
          <w:bCs/>
          <w:sz w:val="24"/>
          <w:szCs w:val="24"/>
        </w:rPr>
        <w:t>Meeting held 30 September @ Augusta Shire Chamber</w:t>
      </w:r>
    </w:p>
    <w:p w14:paraId="44C3B29E" w14:textId="77777777" w:rsidR="008C3968" w:rsidRDefault="008C3968" w:rsidP="008C3968">
      <w:pPr>
        <w:jc w:val="center"/>
        <w:rPr>
          <w:b/>
          <w:bCs/>
          <w:sz w:val="24"/>
          <w:szCs w:val="24"/>
        </w:rPr>
      </w:pPr>
    </w:p>
    <w:p w14:paraId="27C3B65D" w14:textId="1E90842D" w:rsidR="008C3968" w:rsidRDefault="008C3968" w:rsidP="008C3968">
      <w:pPr>
        <w:rPr>
          <w:sz w:val="24"/>
          <w:szCs w:val="24"/>
        </w:rPr>
      </w:pPr>
      <w:r>
        <w:rPr>
          <w:sz w:val="24"/>
          <w:szCs w:val="24"/>
        </w:rPr>
        <w:t>Attendees:</w:t>
      </w:r>
      <w:r>
        <w:rPr>
          <w:sz w:val="24"/>
          <w:szCs w:val="24"/>
        </w:rPr>
        <w:tab/>
        <w:t>Ted Coulter (Chair), Andrea Selvey (AMRSC), Nick Logan (AMRSC), Andrea Lindsay (ACRC), Pam Winter (ACCI), Paul Sofilas (MRBTA), Peter Wallace (ACDA).</w:t>
      </w:r>
    </w:p>
    <w:p w14:paraId="03F35E8A" w14:textId="1295EC63" w:rsidR="008C3968" w:rsidRDefault="008C3968" w:rsidP="008C3968">
      <w:pPr>
        <w:rPr>
          <w:sz w:val="24"/>
          <w:szCs w:val="24"/>
        </w:rPr>
      </w:pPr>
      <w:r>
        <w:rPr>
          <w:sz w:val="24"/>
          <w:szCs w:val="24"/>
        </w:rPr>
        <w:t>Apologies:</w:t>
      </w:r>
      <w:r>
        <w:rPr>
          <w:sz w:val="24"/>
          <w:szCs w:val="24"/>
        </w:rPr>
        <w:tab/>
        <w:t>Carmel Norris, Carolyn Tenardi, Chris Collins, Jim Challis, Maxine Petty, Nick Byrne.</w:t>
      </w:r>
    </w:p>
    <w:p w14:paraId="68357164" w14:textId="01EAD1CA" w:rsidR="008C3968" w:rsidRDefault="008C3968" w:rsidP="008C3968">
      <w:pPr>
        <w:rPr>
          <w:sz w:val="24"/>
          <w:szCs w:val="24"/>
        </w:rPr>
      </w:pPr>
      <w:r>
        <w:rPr>
          <w:sz w:val="24"/>
          <w:szCs w:val="24"/>
        </w:rPr>
        <w:t>Items Discussed:</w:t>
      </w:r>
    </w:p>
    <w:p w14:paraId="4A3705CD" w14:textId="2AF3BED0" w:rsidR="008C3968" w:rsidRPr="00DD11DA" w:rsidRDefault="008C3968" w:rsidP="00DD11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D11DA">
        <w:rPr>
          <w:sz w:val="24"/>
          <w:szCs w:val="24"/>
        </w:rPr>
        <w:t>Lighthouse Trail – Extension from Dead Finish to lighthouse.</w:t>
      </w:r>
    </w:p>
    <w:p w14:paraId="6F9462F9" w14:textId="1A0B4EDD" w:rsidR="008C3968" w:rsidRDefault="008C3968" w:rsidP="00DD11DA">
      <w:pPr>
        <w:ind w:left="720"/>
        <w:rPr>
          <w:sz w:val="24"/>
          <w:szCs w:val="24"/>
        </w:rPr>
      </w:pPr>
      <w:r>
        <w:rPr>
          <w:sz w:val="24"/>
          <w:szCs w:val="24"/>
        </w:rPr>
        <w:t>Update:  Almost Completed. Some discussion on Beach access.  Proposed opening of Trail 6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December. Details to be finalised.</w:t>
      </w:r>
    </w:p>
    <w:p w14:paraId="2D4D87DD" w14:textId="7A15E1AE" w:rsidR="00DD11DA" w:rsidRDefault="00DD11DA" w:rsidP="00DD11D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Budget Planning Works – Further info available after council elections.</w:t>
      </w:r>
    </w:p>
    <w:p w14:paraId="241B1EE6" w14:textId="546DB8B0" w:rsidR="00DD11DA" w:rsidRDefault="00DD11DA" w:rsidP="00DD11D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Wadandi track – Project Manager appointed. Work to commence on southern end in 25/26 year.</w:t>
      </w:r>
    </w:p>
    <w:p w14:paraId="604AB507" w14:textId="7E962B2A" w:rsidR="00DD11DA" w:rsidRDefault="00DD11DA" w:rsidP="00DD11D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Roads &amp; Footpaths – Ongoing discussions.</w:t>
      </w:r>
    </w:p>
    <w:p w14:paraId="238AD265" w14:textId="49E44E84" w:rsidR="00DD11DA" w:rsidRDefault="00DD11DA" w:rsidP="00DD11D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Main Street redevelopment </w:t>
      </w:r>
      <w:r w:rsidR="008701B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701B5">
        <w:rPr>
          <w:sz w:val="24"/>
          <w:szCs w:val="24"/>
        </w:rPr>
        <w:t>speed sign reductions discussed.</w:t>
      </w:r>
    </w:p>
    <w:p w14:paraId="12FF2A32" w14:textId="3419F30C" w:rsidR="008701B5" w:rsidRDefault="008701B5" w:rsidP="00DD11D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Jetties – Ellis Street &amp; Turner Street works discussed. Ongoing.</w:t>
      </w:r>
    </w:p>
    <w:p w14:paraId="79F40DA5" w14:textId="0E38A5E2" w:rsidR="008701B5" w:rsidRDefault="008701B5" w:rsidP="00DD11D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Revised Precinct Plan – Plan due in a couple of months.</w:t>
      </w:r>
    </w:p>
    <w:p w14:paraId="7BAA7BC3" w14:textId="48CEB539" w:rsidR="008701B5" w:rsidRDefault="008701B5" w:rsidP="00DD11D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Bus Transport for Augusta – ACDA &amp; Lions actively engaged in debate. Awaiting info from Hospital.</w:t>
      </w:r>
    </w:p>
    <w:p w14:paraId="70FF6E45" w14:textId="4CA28407" w:rsidR="008701B5" w:rsidRDefault="008701B5" w:rsidP="00DD11D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Mini-Golf – Mini Golf to be reinstated.</w:t>
      </w:r>
    </w:p>
    <w:p w14:paraId="23BB435E" w14:textId="23FB7B76" w:rsidR="008701B5" w:rsidRDefault="008701B5" w:rsidP="00DD11D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Lighthouse Carpark – Grant has been applied for to tidy up the precinct.</w:t>
      </w:r>
    </w:p>
    <w:p w14:paraId="2A2849A8" w14:textId="4553B663" w:rsidR="008701B5" w:rsidRDefault="008701B5" w:rsidP="00DD11D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Bookclub – Plan well developed and due to be released November.</w:t>
      </w:r>
    </w:p>
    <w:p w14:paraId="15B6B03C" w14:textId="05ED2903" w:rsidR="008701B5" w:rsidRDefault="00FB70E3" w:rsidP="00DD11D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Karridale Cemetery – issues with change to carparking and general facilities has been raised as an issue. To be pursued with Council CEO.</w:t>
      </w:r>
    </w:p>
    <w:p w14:paraId="391E5ECE" w14:textId="7CCA1DAE" w:rsidR="00FB70E3" w:rsidRDefault="00FB70E3" w:rsidP="00DD11D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Poole Road waste facility – request to have this reopened.</w:t>
      </w:r>
    </w:p>
    <w:p w14:paraId="1B0F16B0" w14:textId="0E903D63" w:rsidR="00FB70E3" w:rsidRDefault="00FB70E3" w:rsidP="00DD11D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Shire to spray verge on Leeuwin Road where vegetation creates road hazard.</w:t>
      </w:r>
    </w:p>
    <w:p w14:paraId="7B63F7B5" w14:textId="77777777" w:rsidR="00FB70E3" w:rsidRDefault="00FB70E3" w:rsidP="00FB70E3">
      <w:pPr>
        <w:rPr>
          <w:sz w:val="24"/>
          <w:szCs w:val="24"/>
        </w:rPr>
      </w:pPr>
    </w:p>
    <w:p w14:paraId="09F4191C" w14:textId="4713674A" w:rsidR="00FB70E3" w:rsidRDefault="00FB70E3" w:rsidP="00FB70E3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------------------------------------------------------------------------</w:t>
      </w:r>
    </w:p>
    <w:p w14:paraId="1E471C4B" w14:textId="77777777" w:rsidR="00FB70E3" w:rsidRPr="00FB70E3" w:rsidRDefault="00FB70E3" w:rsidP="00FB70E3">
      <w:pPr>
        <w:jc w:val="center"/>
        <w:rPr>
          <w:b/>
          <w:bCs/>
          <w:sz w:val="24"/>
          <w:szCs w:val="24"/>
          <w:u w:val="single"/>
        </w:rPr>
      </w:pPr>
    </w:p>
    <w:p w14:paraId="2C1A3180" w14:textId="77777777" w:rsidR="008C3968" w:rsidRPr="008C3968" w:rsidRDefault="008C3968" w:rsidP="008C3968">
      <w:pPr>
        <w:rPr>
          <w:sz w:val="24"/>
          <w:szCs w:val="24"/>
        </w:rPr>
      </w:pPr>
    </w:p>
    <w:sectPr w:rsidR="008C3968" w:rsidRPr="008C3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F5708"/>
    <w:multiLevelType w:val="hybridMultilevel"/>
    <w:tmpl w:val="F46EDD0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7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968"/>
    <w:rsid w:val="00205EDB"/>
    <w:rsid w:val="00251426"/>
    <w:rsid w:val="008701B5"/>
    <w:rsid w:val="008C3968"/>
    <w:rsid w:val="00A77775"/>
    <w:rsid w:val="00AD2653"/>
    <w:rsid w:val="00D80BAC"/>
    <w:rsid w:val="00DD11DA"/>
    <w:rsid w:val="00FB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88A5E"/>
  <w15:chartTrackingRefBased/>
  <w15:docId w15:val="{695DC643-735D-48FE-A974-4114FFD5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9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9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9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9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9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9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9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9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9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9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9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050a88-de2b-4786-8aef-2fa0ba525557" xsi:nil="true"/>
    <lcf76f155ced4ddcb4097134ff3c332f xmlns="19fa7c40-3881-4a86-a6b1-5440b00e86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6633D8A7B6C4A9D5BF2D1C64D5FB2" ma:contentTypeVersion="19" ma:contentTypeDescription="Create a new document." ma:contentTypeScope="" ma:versionID="507bf957be46db2be7663d3726b5815a">
  <xsd:schema xmlns:xsd="http://www.w3.org/2001/XMLSchema" xmlns:xs="http://www.w3.org/2001/XMLSchema" xmlns:p="http://schemas.microsoft.com/office/2006/metadata/properties" xmlns:ns2="19fa7c40-3881-4a86-a6b1-5440b00e86d7" xmlns:ns3="5d050a88-de2b-4786-8aef-2fa0ba525557" targetNamespace="http://schemas.microsoft.com/office/2006/metadata/properties" ma:root="true" ma:fieldsID="53c24a4366810b46236a49b90d7a11df" ns2:_="" ns3:_="">
    <xsd:import namespace="19fa7c40-3881-4a86-a6b1-5440b00e86d7"/>
    <xsd:import namespace="5d050a88-de2b-4786-8aef-2fa0ba525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a7c40-3881-4a86-a6b1-5440b00e8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8cb27bb-8d16-4fc0-949d-254a4d2885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50a88-de2b-4786-8aef-2fa0ba5255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899c780-fadf-446b-9caf-a6b82ad544e0}" ma:internalName="TaxCatchAll" ma:showField="CatchAllData" ma:web="5d050a88-de2b-4786-8aef-2fa0ba525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812872-7D1E-4E4F-971B-7AA7801CD9F6}">
  <ds:schemaRefs>
    <ds:schemaRef ds:uri="http://schemas.microsoft.com/office/2006/metadata/properties"/>
    <ds:schemaRef ds:uri="http://schemas.microsoft.com/office/infopath/2007/PartnerControls"/>
    <ds:schemaRef ds:uri="5d050a88-de2b-4786-8aef-2fa0ba525557"/>
    <ds:schemaRef ds:uri="19fa7c40-3881-4a86-a6b1-5440b00e86d7"/>
  </ds:schemaRefs>
</ds:datastoreItem>
</file>

<file path=customXml/itemProps2.xml><?xml version="1.0" encoding="utf-8"?>
<ds:datastoreItem xmlns:ds="http://schemas.openxmlformats.org/officeDocument/2006/customXml" ds:itemID="{D9775107-33AF-4E57-BD9E-39560EEF5A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A402B2-64B0-4E05-934F-23FAE471E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a7c40-3881-4a86-a6b1-5440b00e86d7"/>
    <ds:schemaRef ds:uri="5d050a88-de2b-4786-8aef-2fa0ba525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Coulter</dc:creator>
  <cp:keywords/>
  <dc:description/>
  <cp:lastModifiedBy>Ted Coulter</cp:lastModifiedBy>
  <cp:revision>2</cp:revision>
  <dcterms:created xsi:type="dcterms:W3CDTF">2025-10-21T01:58:00Z</dcterms:created>
  <dcterms:modified xsi:type="dcterms:W3CDTF">2025-10-21T01:58:00Z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0x01010035A6633D8A7B6C4A9D5BF2D1C64D5FB2</vt:lpwstr>
  </property>
</Properties>
</file>