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78FC" w14:textId="16F2CCEE" w:rsidR="007E7B5B" w:rsidRDefault="00A93916" w:rsidP="00A93916">
      <w:pPr>
        <w:pStyle w:val="Title"/>
        <w:ind w:left="454"/>
        <w:rPr>
          <w:rFonts w:ascii="Arial" w:hAnsi="Arial" w:cs="Arial"/>
          <w:b/>
          <w:bCs/>
          <w:color w:val="FFFFFF" w:themeColor="background1"/>
          <w:sz w:val="48"/>
          <w:szCs w:val="48"/>
        </w:rPr>
      </w:pPr>
      <w:r w:rsidRPr="00A93916">
        <w:rPr>
          <w:rFonts w:ascii="Arial" w:hAnsi="Arial" w:cs="Arial"/>
          <w:b/>
          <w:bCs/>
          <w:color w:val="FFFFFF" w:themeColor="background1"/>
          <w:sz w:val="48"/>
          <w:szCs w:val="48"/>
        </w:rPr>
        <w:t>Dog Adoption Application</w:t>
      </w:r>
      <w:r w:rsidR="00403B7A">
        <w:rPr>
          <w:rFonts w:ascii="Arial" w:hAnsi="Arial" w:cs="Arial"/>
          <w:b/>
          <w:bCs/>
          <w:color w:val="FFFFFF" w:themeColor="background1"/>
          <w:sz w:val="48"/>
          <w:szCs w:val="48"/>
        </w:rPr>
        <w:t xml:space="preserve"> Form</w:t>
      </w:r>
    </w:p>
    <w:p w14:paraId="58F3EDE7" w14:textId="65689C1A" w:rsidR="00A93916" w:rsidRPr="00A93916" w:rsidRDefault="00A93916" w:rsidP="00A93916">
      <w:pPr>
        <w:pStyle w:val="BodyText"/>
        <w:ind w:left="454"/>
        <w:rPr>
          <w:i/>
          <w:iCs/>
          <w:color w:val="FFFFFF" w:themeColor="background1"/>
        </w:rPr>
      </w:pPr>
      <w:r w:rsidRPr="00A93916">
        <w:rPr>
          <w:i/>
          <w:iCs/>
          <w:color w:val="FFFFFF" w:themeColor="background1"/>
        </w:rPr>
        <w:t>Dog Act 1976</w:t>
      </w:r>
    </w:p>
    <w:p w14:paraId="2CE68966" w14:textId="6AC41854" w:rsidR="00A93916" w:rsidRPr="00A93916" w:rsidRDefault="00A93916" w:rsidP="00A93916">
      <w:pPr>
        <w:pStyle w:val="BodyText"/>
        <w:ind w:left="454"/>
        <w:rPr>
          <w:color w:val="FFFFFF" w:themeColor="background1"/>
          <w:sz w:val="18"/>
          <w:szCs w:val="18"/>
        </w:rPr>
      </w:pPr>
      <w:r w:rsidRPr="00A93916">
        <w:rPr>
          <w:color w:val="FFFFFF" w:themeColor="background1"/>
          <w:sz w:val="18"/>
          <w:szCs w:val="18"/>
        </w:rPr>
        <w:t>ENF/6</w:t>
      </w:r>
    </w:p>
    <w:p w14:paraId="78F1A1D7" w14:textId="77777777" w:rsidR="00A623BF" w:rsidRDefault="00A623BF" w:rsidP="00A623BF">
      <w:pPr>
        <w:rPr>
          <w:b/>
          <w:bCs/>
        </w:rPr>
      </w:pPr>
    </w:p>
    <w:tbl>
      <w:tblPr>
        <w:tblStyle w:val="TableGrid"/>
        <w:tblpPr w:leftFromText="180" w:rightFromText="180" w:vertAnchor="page" w:horzAnchor="margin" w:tblpXSpec="center" w:tblpY="3331"/>
        <w:tblOverlap w:val="never"/>
        <w:tblW w:w="9918" w:type="dxa"/>
        <w:tblLook w:val="04A0" w:firstRow="1" w:lastRow="0" w:firstColumn="1" w:lastColumn="0" w:noHBand="0" w:noVBand="1"/>
      </w:tblPr>
      <w:tblGrid>
        <w:gridCol w:w="9918"/>
      </w:tblGrid>
      <w:tr w:rsidR="00A623BF" w:rsidRPr="007E7B5B" w14:paraId="400E7EEF" w14:textId="77777777" w:rsidTr="00A93916">
        <w:trPr>
          <w:trHeight w:val="559"/>
        </w:trPr>
        <w:tc>
          <w:tcPr>
            <w:tcW w:w="9918" w:type="dxa"/>
            <w:shd w:val="clear" w:color="auto" w:fill="D9D9D9" w:themeFill="background1" w:themeFillShade="D9"/>
            <w:vAlign w:val="center"/>
          </w:tcPr>
          <w:p w14:paraId="627F1326" w14:textId="6CA6EDCE" w:rsidR="00A623BF" w:rsidRPr="00920178" w:rsidRDefault="00A93916" w:rsidP="00A93916">
            <w:pPr>
              <w:spacing w:line="360" w:lineRule="auto"/>
              <w:rPr>
                <w:b/>
                <w:bCs/>
                <w:color w:val="FFFFFF" w:themeColor="background1"/>
              </w:rPr>
            </w:pPr>
            <w:r>
              <w:rPr>
                <w:b/>
                <w:bCs/>
                <w:color w:val="FFFFFF" w:themeColor="background1"/>
              </w:rPr>
              <w:t>Applicant Details</w:t>
            </w:r>
          </w:p>
        </w:tc>
      </w:tr>
    </w:tbl>
    <w:p w14:paraId="35134D5C" w14:textId="7E188504" w:rsidR="007E7B5B" w:rsidRDefault="007E7B5B"/>
    <w:tbl>
      <w:tblPr>
        <w:tblStyle w:val="TableGrid"/>
        <w:tblpPr w:leftFromText="180" w:rightFromText="180" w:vertAnchor="page" w:horzAnchor="margin" w:tblpXSpec="center" w:tblpY="3331"/>
        <w:tblOverlap w:val="never"/>
        <w:tblW w:w="9918" w:type="dxa"/>
        <w:tblLook w:val="04A0" w:firstRow="1" w:lastRow="0" w:firstColumn="1" w:lastColumn="0" w:noHBand="0" w:noVBand="1"/>
      </w:tblPr>
      <w:tblGrid>
        <w:gridCol w:w="1599"/>
        <w:gridCol w:w="1491"/>
        <w:gridCol w:w="733"/>
        <w:gridCol w:w="347"/>
        <w:gridCol w:w="1495"/>
        <w:gridCol w:w="175"/>
        <w:gridCol w:w="89"/>
        <w:gridCol w:w="1792"/>
        <w:gridCol w:w="244"/>
        <w:gridCol w:w="1953"/>
      </w:tblGrid>
      <w:tr w:rsidR="00646D75" w14:paraId="6B917D68" w14:textId="77777777" w:rsidTr="00403B7A">
        <w:trPr>
          <w:trHeight w:val="559"/>
        </w:trPr>
        <w:tc>
          <w:tcPr>
            <w:tcW w:w="1599" w:type="dxa"/>
            <w:vAlign w:val="center"/>
          </w:tcPr>
          <w:p w14:paraId="7076F325" w14:textId="420695A4" w:rsidR="00646D75" w:rsidRPr="00646D75" w:rsidRDefault="00646D75" w:rsidP="00A623BF">
            <w:r w:rsidRPr="00701BE5">
              <w:rPr>
                <w:spacing w:val="-2"/>
                <w:sz w:val="20"/>
                <w:szCs w:val="20"/>
              </w:rPr>
              <w:t>Mr/Mrs/Miss/Ms</w:t>
            </w:r>
          </w:p>
        </w:tc>
        <w:tc>
          <w:tcPr>
            <w:tcW w:w="4241" w:type="dxa"/>
            <w:gridSpan w:val="5"/>
            <w:vAlign w:val="center"/>
          </w:tcPr>
          <w:p w14:paraId="1E5AD7E4" w14:textId="307E3E57" w:rsidR="00646D75" w:rsidRPr="00646D75" w:rsidRDefault="00646D75" w:rsidP="00A623BF">
            <w:pPr>
              <w:rPr>
                <w:sz w:val="20"/>
                <w:szCs w:val="20"/>
              </w:rPr>
            </w:pPr>
            <w:r>
              <w:rPr>
                <w:sz w:val="20"/>
                <w:szCs w:val="20"/>
              </w:rPr>
              <w:t>Surname:</w:t>
            </w:r>
          </w:p>
        </w:tc>
        <w:tc>
          <w:tcPr>
            <w:tcW w:w="4078" w:type="dxa"/>
            <w:gridSpan w:val="4"/>
            <w:vAlign w:val="center"/>
          </w:tcPr>
          <w:p w14:paraId="309BFEFA" w14:textId="0287CBA5" w:rsidR="00646D75" w:rsidRPr="00646D75" w:rsidRDefault="00646D75" w:rsidP="00A623BF">
            <w:pPr>
              <w:rPr>
                <w:sz w:val="20"/>
                <w:szCs w:val="20"/>
              </w:rPr>
            </w:pPr>
            <w:r w:rsidRPr="00646D75">
              <w:rPr>
                <w:sz w:val="20"/>
                <w:szCs w:val="20"/>
              </w:rPr>
              <w:t>Given Name:</w:t>
            </w:r>
          </w:p>
        </w:tc>
      </w:tr>
      <w:tr w:rsidR="00A623BF" w14:paraId="51C4377C" w14:textId="77777777" w:rsidTr="00A623BF">
        <w:trPr>
          <w:trHeight w:val="559"/>
        </w:trPr>
        <w:tc>
          <w:tcPr>
            <w:tcW w:w="9918" w:type="dxa"/>
            <w:gridSpan w:val="10"/>
            <w:vAlign w:val="center"/>
          </w:tcPr>
          <w:p w14:paraId="4784EEA6" w14:textId="79862DF0" w:rsidR="00A623BF" w:rsidRPr="00646D75" w:rsidRDefault="00646D75" w:rsidP="00A623BF">
            <w:r w:rsidRPr="00701BE5">
              <w:rPr>
                <w:sz w:val="20"/>
                <w:szCs w:val="20"/>
              </w:rPr>
              <w:t xml:space="preserve">Residential </w:t>
            </w:r>
            <w:r w:rsidRPr="00701BE5">
              <w:rPr>
                <w:spacing w:val="-2"/>
                <w:sz w:val="20"/>
                <w:szCs w:val="20"/>
              </w:rPr>
              <w:t>address:</w:t>
            </w:r>
          </w:p>
        </w:tc>
      </w:tr>
      <w:tr w:rsidR="00646D75" w14:paraId="3BF93436" w14:textId="77777777" w:rsidTr="00403B7A">
        <w:trPr>
          <w:trHeight w:val="559"/>
        </w:trPr>
        <w:tc>
          <w:tcPr>
            <w:tcW w:w="4170" w:type="dxa"/>
            <w:gridSpan w:val="4"/>
            <w:vAlign w:val="center"/>
          </w:tcPr>
          <w:p w14:paraId="6D4D4021" w14:textId="648AFCD6" w:rsidR="00646D75" w:rsidRPr="00646D75" w:rsidRDefault="00646D75" w:rsidP="00646D75">
            <w:r w:rsidRPr="00701BE5">
              <w:rPr>
                <w:spacing w:val="-2"/>
                <w:sz w:val="20"/>
                <w:szCs w:val="20"/>
              </w:rPr>
              <w:t>Suburb:</w:t>
            </w:r>
          </w:p>
        </w:tc>
        <w:tc>
          <w:tcPr>
            <w:tcW w:w="1670" w:type="dxa"/>
            <w:gridSpan w:val="2"/>
            <w:vAlign w:val="center"/>
          </w:tcPr>
          <w:p w14:paraId="47A22108" w14:textId="43128658" w:rsidR="00646D75" w:rsidRPr="00646D75" w:rsidRDefault="00646D75" w:rsidP="00646D75">
            <w:r w:rsidRPr="00701BE5">
              <w:rPr>
                <w:spacing w:val="-2"/>
                <w:sz w:val="20"/>
                <w:szCs w:val="20"/>
              </w:rPr>
              <w:t>Postcode:</w:t>
            </w:r>
          </w:p>
        </w:tc>
        <w:tc>
          <w:tcPr>
            <w:tcW w:w="4078" w:type="dxa"/>
            <w:gridSpan w:val="4"/>
            <w:vAlign w:val="center"/>
          </w:tcPr>
          <w:p w14:paraId="6F918070" w14:textId="38B8A753" w:rsidR="00646D75" w:rsidRPr="00646D75" w:rsidRDefault="00646D75" w:rsidP="00646D75">
            <w:r w:rsidRPr="00701BE5">
              <w:rPr>
                <w:sz w:val="20"/>
                <w:szCs w:val="20"/>
              </w:rPr>
              <w:t>Contact number/s:</w:t>
            </w:r>
          </w:p>
        </w:tc>
      </w:tr>
      <w:tr w:rsidR="00A623BF" w14:paraId="6993D1EF" w14:textId="77777777" w:rsidTr="00A623BF">
        <w:trPr>
          <w:trHeight w:val="559"/>
        </w:trPr>
        <w:tc>
          <w:tcPr>
            <w:tcW w:w="9918" w:type="dxa"/>
            <w:gridSpan w:val="10"/>
            <w:vAlign w:val="center"/>
          </w:tcPr>
          <w:p w14:paraId="6254C844" w14:textId="5C2AEB5B" w:rsidR="00A623BF" w:rsidRPr="00646D75" w:rsidRDefault="00646D75" w:rsidP="00A623BF">
            <w:r w:rsidRPr="00701BE5">
              <w:rPr>
                <w:sz w:val="20"/>
                <w:szCs w:val="20"/>
              </w:rPr>
              <w:t>Postal</w:t>
            </w:r>
            <w:r w:rsidRPr="00701BE5">
              <w:rPr>
                <w:spacing w:val="-7"/>
                <w:sz w:val="20"/>
                <w:szCs w:val="20"/>
              </w:rPr>
              <w:t xml:space="preserve"> </w:t>
            </w:r>
            <w:r w:rsidRPr="00701BE5">
              <w:rPr>
                <w:spacing w:val="-2"/>
                <w:sz w:val="20"/>
                <w:szCs w:val="20"/>
              </w:rPr>
              <w:t>address</w:t>
            </w:r>
            <w:r>
              <w:rPr>
                <w:spacing w:val="-2"/>
                <w:sz w:val="20"/>
                <w:szCs w:val="20"/>
              </w:rPr>
              <w:t xml:space="preserve"> (if different)</w:t>
            </w:r>
            <w:r w:rsidRPr="00701BE5">
              <w:rPr>
                <w:spacing w:val="-2"/>
                <w:sz w:val="20"/>
                <w:szCs w:val="20"/>
              </w:rPr>
              <w:t>:</w:t>
            </w:r>
          </w:p>
        </w:tc>
      </w:tr>
      <w:tr w:rsidR="00646D75" w14:paraId="2F90AB33" w14:textId="77777777" w:rsidTr="00403B7A">
        <w:trPr>
          <w:trHeight w:val="559"/>
        </w:trPr>
        <w:tc>
          <w:tcPr>
            <w:tcW w:w="3090" w:type="dxa"/>
            <w:gridSpan w:val="2"/>
            <w:vAlign w:val="center"/>
          </w:tcPr>
          <w:p w14:paraId="123E88AD" w14:textId="77777777" w:rsidR="00646D75" w:rsidRPr="00646D75" w:rsidRDefault="00646D75" w:rsidP="00A623BF">
            <w:pPr>
              <w:rPr>
                <w:sz w:val="20"/>
                <w:szCs w:val="20"/>
              </w:rPr>
            </w:pPr>
            <w:r w:rsidRPr="00646D75">
              <w:rPr>
                <w:sz w:val="20"/>
                <w:szCs w:val="20"/>
              </w:rPr>
              <w:t>Date of birth:</w:t>
            </w:r>
          </w:p>
        </w:tc>
        <w:tc>
          <w:tcPr>
            <w:tcW w:w="6828" w:type="dxa"/>
            <w:gridSpan w:val="8"/>
            <w:vAlign w:val="center"/>
          </w:tcPr>
          <w:p w14:paraId="66E9B9FA" w14:textId="34E64310" w:rsidR="00646D75" w:rsidRPr="00646D75" w:rsidRDefault="00646D75" w:rsidP="00A623BF">
            <w:pPr>
              <w:rPr>
                <w:sz w:val="20"/>
                <w:szCs w:val="20"/>
              </w:rPr>
            </w:pPr>
            <w:r>
              <w:rPr>
                <w:sz w:val="20"/>
                <w:szCs w:val="20"/>
              </w:rPr>
              <w:t>Occupation:</w:t>
            </w:r>
          </w:p>
        </w:tc>
      </w:tr>
      <w:tr w:rsidR="00A623BF" w14:paraId="36DF7ECA" w14:textId="77777777" w:rsidTr="00A623BF">
        <w:trPr>
          <w:trHeight w:val="559"/>
        </w:trPr>
        <w:tc>
          <w:tcPr>
            <w:tcW w:w="9918" w:type="dxa"/>
            <w:gridSpan w:val="10"/>
            <w:vAlign w:val="center"/>
          </w:tcPr>
          <w:p w14:paraId="5C049546" w14:textId="46D618A6" w:rsidR="00A623BF" w:rsidRPr="00646D75" w:rsidRDefault="00646D75" w:rsidP="00A623BF">
            <w:pPr>
              <w:tabs>
                <w:tab w:val="left" w:pos="900"/>
              </w:tabs>
            </w:pPr>
            <w:r w:rsidRPr="00701BE5">
              <w:rPr>
                <w:sz w:val="20"/>
                <w:szCs w:val="20"/>
              </w:rPr>
              <w:t>Email</w:t>
            </w:r>
            <w:r w:rsidRPr="00701BE5">
              <w:rPr>
                <w:spacing w:val="-7"/>
                <w:sz w:val="20"/>
                <w:szCs w:val="20"/>
              </w:rPr>
              <w:t xml:space="preserve"> </w:t>
            </w:r>
            <w:r w:rsidRPr="00701BE5">
              <w:rPr>
                <w:spacing w:val="-2"/>
                <w:sz w:val="20"/>
                <w:szCs w:val="20"/>
              </w:rPr>
              <w:t>address:</w:t>
            </w:r>
          </w:p>
        </w:tc>
      </w:tr>
      <w:tr w:rsidR="00A623BF" w14:paraId="39F27335" w14:textId="77777777" w:rsidTr="00646D75">
        <w:trPr>
          <w:trHeight w:val="559"/>
        </w:trPr>
        <w:tc>
          <w:tcPr>
            <w:tcW w:w="9918" w:type="dxa"/>
            <w:gridSpan w:val="10"/>
            <w:shd w:val="clear" w:color="auto" w:fill="D9D9D9" w:themeFill="background1" w:themeFillShade="D9"/>
            <w:vAlign w:val="center"/>
          </w:tcPr>
          <w:p w14:paraId="7A4EBE96" w14:textId="31CCCAD9" w:rsidR="00A623BF" w:rsidRPr="00646D75" w:rsidRDefault="00646D75" w:rsidP="00A623BF">
            <w:r>
              <w:rPr>
                <w:b/>
                <w:bCs/>
                <w:color w:val="FFFFFF" w:themeColor="background1"/>
              </w:rPr>
              <w:t>Residence Details</w:t>
            </w:r>
          </w:p>
        </w:tc>
      </w:tr>
      <w:tr w:rsidR="00A623BF" w14:paraId="7A8BDFCC" w14:textId="77777777" w:rsidTr="00403B7A">
        <w:trPr>
          <w:trHeight w:val="559"/>
        </w:trPr>
        <w:tc>
          <w:tcPr>
            <w:tcW w:w="5929" w:type="dxa"/>
            <w:gridSpan w:val="7"/>
            <w:vAlign w:val="center"/>
          </w:tcPr>
          <w:p w14:paraId="253A95B1" w14:textId="188EB6B5" w:rsidR="00A623BF" w:rsidRPr="00403B7A" w:rsidRDefault="00A623BF" w:rsidP="00A623BF">
            <w:pPr>
              <w:rPr>
                <w:sz w:val="20"/>
                <w:szCs w:val="20"/>
              </w:rPr>
            </w:pPr>
            <w:r w:rsidRPr="00403B7A">
              <w:rPr>
                <w:sz w:val="20"/>
                <w:szCs w:val="20"/>
              </w:rPr>
              <w:t>Are there any other adults living with you?</w:t>
            </w:r>
          </w:p>
        </w:tc>
        <w:tc>
          <w:tcPr>
            <w:tcW w:w="2036" w:type="dxa"/>
            <w:gridSpan w:val="2"/>
            <w:vAlign w:val="center"/>
          </w:tcPr>
          <w:p w14:paraId="538D6E2F" w14:textId="77777777" w:rsidR="00A623BF" w:rsidRPr="00403B7A" w:rsidRDefault="00A623BF" w:rsidP="00A623BF">
            <w:pPr>
              <w:rPr>
                <w:sz w:val="20"/>
                <w:szCs w:val="20"/>
              </w:rPr>
            </w:pPr>
            <w:r w:rsidRPr="00403B7A">
              <w:rPr>
                <w:sz w:val="20"/>
                <w:szCs w:val="20"/>
              </w:rPr>
              <w:t xml:space="preserve">Yes </w:t>
            </w:r>
            <w:r w:rsidRPr="00403B7A">
              <w:rPr>
                <w:sz w:val="20"/>
                <w:szCs w:val="20"/>
              </w:rPr>
              <w:sym w:font="Wingdings" w:char="F06F"/>
            </w:r>
          </w:p>
        </w:tc>
        <w:tc>
          <w:tcPr>
            <w:tcW w:w="1953" w:type="dxa"/>
            <w:vAlign w:val="center"/>
          </w:tcPr>
          <w:p w14:paraId="73C8D477" w14:textId="77777777" w:rsidR="00A623BF" w:rsidRPr="00403B7A" w:rsidRDefault="00A623BF" w:rsidP="00A623BF">
            <w:pPr>
              <w:rPr>
                <w:sz w:val="20"/>
                <w:szCs w:val="20"/>
              </w:rPr>
            </w:pPr>
            <w:r w:rsidRPr="00403B7A">
              <w:rPr>
                <w:sz w:val="20"/>
                <w:szCs w:val="20"/>
              </w:rPr>
              <w:t xml:space="preserve">No </w:t>
            </w:r>
            <w:r w:rsidRPr="00403B7A">
              <w:rPr>
                <w:sz w:val="20"/>
                <w:szCs w:val="20"/>
              </w:rPr>
              <w:sym w:font="Wingdings" w:char="F06F"/>
            </w:r>
          </w:p>
        </w:tc>
      </w:tr>
      <w:tr w:rsidR="00A623BF" w14:paraId="7F9DB3DF" w14:textId="77777777" w:rsidTr="00A623BF">
        <w:trPr>
          <w:trHeight w:val="559"/>
        </w:trPr>
        <w:tc>
          <w:tcPr>
            <w:tcW w:w="9918" w:type="dxa"/>
            <w:gridSpan w:val="10"/>
            <w:vAlign w:val="center"/>
          </w:tcPr>
          <w:p w14:paraId="63159E00" w14:textId="77777777" w:rsidR="00A623BF" w:rsidRPr="00403B7A" w:rsidRDefault="00A623BF" w:rsidP="00A623BF">
            <w:pPr>
              <w:rPr>
                <w:sz w:val="20"/>
                <w:szCs w:val="20"/>
              </w:rPr>
            </w:pPr>
            <w:r w:rsidRPr="00403B7A">
              <w:rPr>
                <w:sz w:val="20"/>
                <w:szCs w:val="20"/>
              </w:rPr>
              <w:t>If yes, what are their age and occupation?</w:t>
            </w:r>
          </w:p>
          <w:p w14:paraId="4F5B60CF" w14:textId="77777777" w:rsidR="00A623BF" w:rsidRPr="00403B7A" w:rsidRDefault="00A623BF" w:rsidP="00A623BF">
            <w:pPr>
              <w:rPr>
                <w:sz w:val="20"/>
                <w:szCs w:val="20"/>
              </w:rPr>
            </w:pPr>
          </w:p>
        </w:tc>
      </w:tr>
      <w:tr w:rsidR="00403B7A" w14:paraId="1D448868" w14:textId="77777777" w:rsidTr="00403B7A">
        <w:trPr>
          <w:trHeight w:val="559"/>
        </w:trPr>
        <w:tc>
          <w:tcPr>
            <w:tcW w:w="1599" w:type="dxa"/>
            <w:vAlign w:val="center"/>
          </w:tcPr>
          <w:p w14:paraId="600A6793" w14:textId="3604095C" w:rsidR="00403B7A" w:rsidRPr="00403B7A" w:rsidRDefault="00403B7A" w:rsidP="00403B7A">
            <w:pPr>
              <w:rPr>
                <w:sz w:val="20"/>
                <w:szCs w:val="20"/>
              </w:rPr>
            </w:pPr>
            <w:r w:rsidRPr="00403B7A">
              <w:rPr>
                <w:sz w:val="20"/>
                <w:szCs w:val="20"/>
              </w:rPr>
              <w:t>Type of home</w:t>
            </w:r>
          </w:p>
        </w:tc>
        <w:tc>
          <w:tcPr>
            <w:tcW w:w="2224" w:type="dxa"/>
            <w:gridSpan w:val="2"/>
            <w:vAlign w:val="center"/>
          </w:tcPr>
          <w:p w14:paraId="0A344C18" w14:textId="77777777" w:rsidR="00403B7A" w:rsidRPr="00403B7A" w:rsidRDefault="00403B7A" w:rsidP="00403B7A">
            <w:pPr>
              <w:rPr>
                <w:sz w:val="20"/>
                <w:szCs w:val="20"/>
              </w:rPr>
            </w:pPr>
            <w:r w:rsidRPr="00403B7A">
              <w:rPr>
                <w:sz w:val="20"/>
                <w:szCs w:val="20"/>
              </w:rPr>
              <w:t xml:space="preserve">Standalone Home </w:t>
            </w:r>
            <w:r w:rsidRPr="00403B7A">
              <w:rPr>
                <w:sz w:val="20"/>
                <w:szCs w:val="20"/>
              </w:rPr>
              <w:sym w:font="Wingdings" w:char="F06F"/>
            </w:r>
          </w:p>
        </w:tc>
        <w:tc>
          <w:tcPr>
            <w:tcW w:w="1842" w:type="dxa"/>
            <w:gridSpan w:val="2"/>
            <w:vAlign w:val="center"/>
          </w:tcPr>
          <w:p w14:paraId="1357F875" w14:textId="77777777" w:rsidR="00403B7A" w:rsidRPr="00403B7A" w:rsidRDefault="00403B7A" w:rsidP="00A623BF">
            <w:pPr>
              <w:jc w:val="center"/>
              <w:rPr>
                <w:sz w:val="20"/>
                <w:szCs w:val="20"/>
              </w:rPr>
            </w:pPr>
            <w:r w:rsidRPr="00403B7A">
              <w:rPr>
                <w:sz w:val="20"/>
                <w:szCs w:val="20"/>
              </w:rPr>
              <w:t xml:space="preserve">Townhouse </w:t>
            </w:r>
            <w:r w:rsidRPr="00403B7A">
              <w:rPr>
                <w:sz w:val="20"/>
                <w:szCs w:val="20"/>
              </w:rPr>
              <w:sym w:font="Wingdings" w:char="F06F"/>
            </w:r>
          </w:p>
        </w:tc>
        <w:tc>
          <w:tcPr>
            <w:tcW w:w="2056" w:type="dxa"/>
            <w:gridSpan w:val="3"/>
            <w:vAlign w:val="center"/>
          </w:tcPr>
          <w:p w14:paraId="7F5D8D2F" w14:textId="77777777" w:rsidR="00403B7A" w:rsidRPr="00403B7A" w:rsidRDefault="00403B7A" w:rsidP="00A623BF">
            <w:pPr>
              <w:jc w:val="center"/>
              <w:rPr>
                <w:sz w:val="20"/>
                <w:szCs w:val="20"/>
              </w:rPr>
            </w:pPr>
            <w:r w:rsidRPr="00403B7A">
              <w:rPr>
                <w:sz w:val="20"/>
                <w:szCs w:val="20"/>
              </w:rPr>
              <w:t xml:space="preserve">Duplex  </w:t>
            </w:r>
            <w:r w:rsidRPr="00403B7A">
              <w:rPr>
                <w:sz w:val="20"/>
                <w:szCs w:val="20"/>
              </w:rPr>
              <w:sym w:font="Wingdings" w:char="F06F"/>
            </w:r>
          </w:p>
        </w:tc>
        <w:tc>
          <w:tcPr>
            <w:tcW w:w="2197" w:type="dxa"/>
            <w:gridSpan w:val="2"/>
            <w:vAlign w:val="center"/>
          </w:tcPr>
          <w:p w14:paraId="30E35BC6" w14:textId="599CFF4C" w:rsidR="00403B7A" w:rsidRPr="00403B7A" w:rsidRDefault="00403B7A" w:rsidP="00A623BF">
            <w:pPr>
              <w:jc w:val="center"/>
              <w:rPr>
                <w:sz w:val="20"/>
                <w:szCs w:val="20"/>
              </w:rPr>
            </w:pPr>
            <w:r>
              <w:rPr>
                <w:sz w:val="20"/>
                <w:szCs w:val="20"/>
              </w:rPr>
              <w:t xml:space="preserve">Rural </w:t>
            </w:r>
            <w:r w:rsidRPr="00403B7A">
              <w:rPr>
                <w:sz w:val="20"/>
                <w:szCs w:val="20"/>
              </w:rPr>
              <w:sym w:font="Wingdings" w:char="F06F"/>
            </w:r>
          </w:p>
        </w:tc>
      </w:tr>
      <w:tr w:rsidR="00A623BF" w14:paraId="4AA236A5" w14:textId="77777777" w:rsidTr="00A623BF">
        <w:trPr>
          <w:trHeight w:val="559"/>
        </w:trPr>
        <w:tc>
          <w:tcPr>
            <w:tcW w:w="9918" w:type="dxa"/>
            <w:gridSpan w:val="10"/>
          </w:tcPr>
          <w:p w14:paraId="6931D093" w14:textId="465DE899" w:rsidR="00A623BF" w:rsidRPr="00403B7A" w:rsidRDefault="00A623BF" w:rsidP="00A623BF">
            <w:pPr>
              <w:rPr>
                <w:sz w:val="20"/>
                <w:szCs w:val="20"/>
              </w:rPr>
            </w:pPr>
            <w:r w:rsidRPr="00403B7A">
              <w:rPr>
                <w:sz w:val="20"/>
                <w:szCs w:val="20"/>
              </w:rPr>
              <w:t>How many hours per day (Mon-Fri) will the dog be without human company?</w:t>
            </w:r>
          </w:p>
          <w:p w14:paraId="371B8C97" w14:textId="77777777" w:rsidR="00A623BF" w:rsidRPr="00403B7A" w:rsidRDefault="00A623BF" w:rsidP="00A623BF">
            <w:pPr>
              <w:rPr>
                <w:sz w:val="20"/>
                <w:szCs w:val="20"/>
              </w:rPr>
            </w:pPr>
          </w:p>
          <w:p w14:paraId="36ED59FE" w14:textId="77777777" w:rsidR="00A623BF" w:rsidRPr="00403B7A" w:rsidRDefault="00A623BF" w:rsidP="00A623BF">
            <w:pPr>
              <w:rPr>
                <w:sz w:val="20"/>
                <w:szCs w:val="20"/>
              </w:rPr>
            </w:pPr>
          </w:p>
        </w:tc>
      </w:tr>
      <w:tr w:rsidR="00A623BF" w14:paraId="134F6FAE" w14:textId="77777777" w:rsidTr="00A623BF">
        <w:trPr>
          <w:trHeight w:val="559"/>
        </w:trPr>
        <w:tc>
          <w:tcPr>
            <w:tcW w:w="9918" w:type="dxa"/>
            <w:gridSpan w:val="10"/>
          </w:tcPr>
          <w:p w14:paraId="4C173BD2" w14:textId="09636D1F" w:rsidR="00A623BF" w:rsidRPr="00403B7A" w:rsidRDefault="00A623BF" w:rsidP="00A623BF">
            <w:pPr>
              <w:rPr>
                <w:sz w:val="20"/>
                <w:szCs w:val="20"/>
              </w:rPr>
            </w:pPr>
            <w:r w:rsidRPr="00403B7A">
              <w:rPr>
                <w:sz w:val="20"/>
                <w:szCs w:val="20"/>
              </w:rPr>
              <w:t>How many hours per day (Sat-Sun) will the dog be without human company?</w:t>
            </w:r>
          </w:p>
          <w:p w14:paraId="325EC600" w14:textId="77777777" w:rsidR="00A623BF" w:rsidRPr="00403B7A" w:rsidRDefault="00A623BF" w:rsidP="00A623BF">
            <w:pPr>
              <w:rPr>
                <w:sz w:val="20"/>
                <w:szCs w:val="20"/>
              </w:rPr>
            </w:pPr>
          </w:p>
          <w:p w14:paraId="78DEB840" w14:textId="77777777" w:rsidR="00A623BF" w:rsidRPr="00403B7A" w:rsidRDefault="00A623BF" w:rsidP="00A623BF">
            <w:pPr>
              <w:rPr>
                <w:sz w:val="20"/>
                <w:szCs w:val="20"/>
              </w:rPr>
            </w:pPr>
          </w:p>
        </w:tc>
      </w:tr>
      <w:tr w:rsidR="00A623BF" w14:paraId="7D011EE9" w14:textId="77777777" w:rsidTr="00A623BF">
        <w:trPr>
          <w:trHeight w:val="559"/>
        </w:trPr>
        <w:tc>
          <w:tcPr>
            <w:tcW w:w="9918" w:type="dxa"/>
            <w:gridSpan w:val="10"/>
          </w:tcPr>
          <w:p w14:paraId="697C2692" w14:textId="034501D1" w:rsidR="00A623BF" w:rsidRPr="00403B7A" w:rsidRDefault="00A623BF" w:rsidP="00A623BF">
            <w:pPr>
              <w:rPr>
                <w:i/>
                <w:iCs/>
                <w:sz w:val="20"/>
                <w:szCs w:val="20"/>
              </w:rPr>
            </w:pPr>
            <w:r w:rsidRPr="00403B7A">
              <w:rPr>
                <w:sz w:val="20"/>
                <w:szCs w:val="20"/>
              </w:rPr>
              <w:t>What areas of the house/garden will the dog have access to when family is home?</w:t>
            </w:r>
          </w:p>
          <w:p w14:paraId="5AE0B05D" w14:textId="77777777" w:rsidR="00A623BF" w:rsidRPr="00403B7A" w:rsidRDefault="00A623BF" w:rsidP="00A623BF">
            <w:pPr>
              <w:rPr>
                <w:sz w:val="20"/>
                <w:szCs w:val="20"/>
              </w:rPr>
            </w:pPr>
          </w:p>
          <w:p w14:paraId="78DACD41" w14:textId="77777777" w:rsidR="00A623BF" w:rsidRPr="00403B7A" w:rsidRDefault="00A623BF" w:rsidP="00A623BF">
            <w:pPr>
              <w:rPr>
                <w:sz w:val="20"/>
                <w:szCs w:val="20"/>
              </w:rPr>
            </w:pPr>
          </w:p>
        </w:tc>
      </w:tr>
      <w:tr w:rsidR="00A623BF" w14:paraId="31DA31A9" w14:textId="77777777" w:rsidTr="00A623BF">
        <w:trPr>
          <w:trHeight w:val="559"/>
        </w:trPr>
        <w:tc>
          <w:tcPr>
            <w:tcW w:w="9918" w:type="dxa"/>
            <w:gridSpan w:val="10"/>
          </w:tcPr>
          <w:p w14:paraId="2F0BCADB" w14:textId="3262618C" w:rsidR="00A623BF" w:rsidRPr="00403B7A" w:rsidRDefault="00A623BF" w:rsidP="00A623BF">
            <w:pPr>
              <w:rPr>
                <w:i/>
                <w:iCs/>
                <w:sz w:val="20"/>
                <w:szCs w:val="20"/>
              </w:rPr>
            </w:pPr>
            <w:r w:rsidRPr="00403B7A">
              <w:rPr>
                <w:sz w:val="20"/>
                <w:szCs w:val="20"/>
              </w:rPr>
              <w:t>What areas of the house/garden will the dog have access to when home alone?</w:t>
            </w:r>
          </w:p>
          <w:p w14:paraId="7271F0EC" w14:textId="77777777" w:rsidR="00A623BF" w:rsidRPr="00403B7A" w:rsidRDefault="00A623BF" w:rsidP="00A623BF">
            <w:pPr>
              <w:rPr>
                <w:i/>
                <w:iCs/>
                <w:sz w:val="20"/>
                <w:szCs w:val="20"/>
              </w:rPr>
            </w:pPr>
          </w:p>
          <w:p w14:paraId="183484E0" w14:textId="77777777" w:rsidR="00A623BF" w:rsidRPr="00403B7A" w:rsidRDefault="00A623BF" w:rsidP="00A623BF">
            <w:pPr>
              <w:rPr>
                <w:sz w:val="20"/>
                <w:szCs w:val="20"/>
              </w:rPr>
            </w:pPr>
          </w:p>
        </w:tc>
      </w:tr>
      <w:tr w:rsidR="00A623BF" w14:paraId="1C4BAB41" w14:textId="77777777" w:rsidTr="00A623BF">
        <w:trPr>
          <w:trHeight w:val="559"/>
        </w:trPr>
        <w:tc>
          <w:tcPr>
            <w:tcW w:w="9918" w:type="dxa"/>
            <w:gridSpan w:val="10"/>
          </w:tcPr>
          <w:p w14:paraId="68626C88" w14:textId="7A373111" w:rsidR="00A623BF" w:rsidRPr="00403B7A" w:rsidRDefault="00A623BF" w:rsidP="00A623BF">
            <w:pPr>
              <w:rPr>
                <w:i/>
                <w:iCs/>
                <w:sz w:val="20"/>
                <w:szCs w:val="20"/>
              </w:rPr>
            </w:pPr>
            <w:r w:rsidRPr="00403B7A">
              <w:rPr>
                <w:sz w:val="20"/>
                <w:szCs w:val="20"/>
              </w:rPr>
              <w:t>Where will the dog sleep at night?</w:t>
            </w:r>
          </w:p>
          <w:p w14:paraId="22EA9465" w14:textId="77777777" w:rsidR="00A623BF" w:rsidRPr="00403B7A" w:rsidRDefault="00A623BF" w:rsidP="00A623BF">
            <w:pPr>
              <w:rPr>
                <w:sz w:val="20"/>
                <w:szCs w:val="20"/>
              </w:rPr>
            </w:pPr>
          </w:p>
        </w:tc>
      </w:tr>
      <w:tr w:rsidR="00A623BF" w14:paraId="71CDA6B4" w14:textId="77777777" w:rsidTr="00A623BF">
        <w:trPr>
          <w:trHeight w:val="559"/>
        </w:trPr>
        <w:tc>
          <w:tcPr>
            <w:tcW w:w="9918" w:type="dxa"/>
            <w:gridSpan w:val="10"/>
          </w:tcPr>
          <w:p w14:paraId="1DF597CF" w14:textId="53BB9590" w:rsidR="00A623BF" w:rsidRPr="00403B7A" w:rsidRDefault="00A623BF" w:rsidP="00A623BF">
            <w:pPr>
              <w:rPr>
                <w:sz w:val="20"/>
                <w:szCs w:val="20"/>
              </w:rPr>
            </w:pPr>
            <w:r w:rsidRPr="00403B7A">
              <w:rPr>
                <w:sz w:val="20"/>
                <w:szCs w:val="20"/>
              </w:rPr>
              <w:t>Do you have children living with you or visiting regularly? If yes, what are their ages?</w:t>
            </w:r>
          </w:p>
        </w:tc>
      </w:tr>
      <w:tr w:rsidR="00A623BF" w14:paraId="43DED98F" w14:textId="77777777" w:rsidTr="00A623BF">
        <w:trPr>
          <w:trHeight w:val="559"/>
        </w:trPr>
        <w:tc>
          <w:tcPr>
            <w:tcW w:w="9918" w:type="dxa"/>
            <w:gridSpan w:val="10"/>
          </w:tcPr>
          <w:p w14:paraId="798144AB" w14:textId="08A597C2" w:rsidR="00A623BF" w:rsidRPr="00403B7A" w:rsidRDefault="00A623BF" w:rsidP="00A623BF">
            <w:pPr>
              <w:rPr>
                <w:i/>
                <w:iCs/>
                <w:sz w:val="20"/>
                <w:szCs w:val="20"/>
              </w:rPr>
            </w:pPr>
            <w:r w:rsidRPr="00403B7A">
              <w:rPr>
                <w:sz w:val="20"/>
                <w:szCs w:val="20"/>
              </w:rPr>
              <w:t>What is the minimum height and material of your fencing and gates?</w:t>
            </w:r>
          </w:p>
          <w:p w14:paraId="6F3448EF" w14:textId="77777777" w:rsidR="00A623BF" w:rsidRPr="00403B7A" w:rsidRDefault="00A623BF" w:rsidP="00A623BF">
            <w:pPr>
              <w:rPr>
                <w:sz w:val="20"/>
                <w:szCs w:val="20"/>
              </w:rPr>
            </w:pPr>
          </w:p>
        </w:tc>
      </w:tr>
    </w:tbl>
    <w:p w14:paraId="1BA0B5A1" w14:textId="0517B757" w:rsidR="00457B48" w:rsidRDefault="00457B48"/>
    <w:p w14:paraId="51EFCB2D" w14:textId="4DD0A3A3" w:rsidR="00457B48" w:rsidRDefault="00457B48"/>
    <w:p w14:paraId="2DE492BB" w14:textId="47CEBBC2" w:rsidR="00457B48" w:rsidRDefault="00457B48"/>
    <w:p w14:paraId="3DB7C11F" w14:textId="1117728A" w:rsidR="00457B48" w:rsidRDefault="00457B48"/>
    <w:p w14:paraId="6E1D1460" w14:textId="06906B3C" w:rsidR="005407D3" w:rsidRDefault="005407D3"/>
    <w:p w14:paraId="3A23E883" w14:textId="77777777" w:rsidR="007B1021" w:rsidRDefault="007B1021"/>
    <w:p w14:paraId="30030BAC" w14:textId="62579900" w:rsidR="00393B10" w:rsidRPr="00393B10" w:rsidRDefault="00393B10"/>
    <w:p w14:paraId="3CCAF444" w14:textId="09A75CB7" w:rsidR="00393B10" w:rsidRDefault="00393B10">
      <w:pPr>
        <w:rPr>
          <w:i/>
          <w:iCs/>
        </w:rPr>
      </w:pPr>
    </w:p>
    <w:p w14:paraId="3D8B372F" w14:textId="479E6BFE" w:rsidR="00393B10" w:rsidRDefault="00393B10">
      <w:pPr>
        <w:rPr>
          <w:i/>
          <w:iCs/>
        </w:rPr>
      </w:pPr>
    </w:p>
    <w:p w14:paraId="0751D525" w14:textId="5B6DE6E3" w:rsidR="00403B7A" w:rsidRDefault="00403B7A">
      <w:pPr>
        <w:rPr>
          <w:i/>
          <w:iCs/>
        </w:rPr>
      </w:pPr>
    </w:p>
    <w:p w14:paraId="15A17AA6" w14:textId="7AEF2063" w:rsidR="00403B7A" w:rsidRPr="00393B10" w:rsidRDefault="00403B7A">
      <w:pPr>
        <w:rPr>
          <w:i/>
          <w:iCs/>
        </w:rPr>
      </w:pPr>
    </w:p>
    <w:tbl>
      <w:tblPr>
        <w:tblStyle w:val="TableGrid"/>
        <w:tblpPr w:leftFromText="180" w:rightFromText="180" w:vertAnchor="text" w:tblpY="1"/>
        <w:tblOverlap w:val="never"/>
        <w:tblW w:w="10485" w:type="dxa"/>
        <w:tblLook w:val="04A0" w:firstRow="1" w:lastRow="0" w:firstColumn="1" w:lastColumn="0" w:noHBand="0" w:noVBand="1"/>
      </w:tblPr>
      <w:tblGrid>
        <w:gridCol w:w="5807"/>
        <w:gridCol w:w="984"/>
        <w:gridCol w:w="1142"/>
        <w:gridCol w:w="142"/>
        <w:gridCol w:w="1134"/>
        <w:gridCol w:w="1276"/>
      </w:tblGrid>
      <w:tr w:rsidR="005407D3" w14:paraId="23009796" w14:textId="77777777" w:rsidTr="00403B7A">
        <w:trPr>
          <w:gridAfter w:val="3"/>
          <w:wAfter w:w="2552" w:type="dxa"/>
          <w:trHeight w:val="567"/>
        </w:trPr>
        <w:tc>
          <w:tcPr>
            <w:tcW w:w="7933" w:type="dxa"/>
            <w:gridSpan w:val="3"/>
            <w:tcBorders>
              <w:bottom w:val="single" w:sz="4" w:space="0" w:color="auto"/>
            </w:tcBorders>
            <w:shd w:val="clear" w:color="auto" w:fill="D9D9D9" w:themeFill="background1" w:themeFillShade="D9"/>
            <w:vAlign w:val="center"/>
          </w:tcPr>
          <w:p w14:paraId="03E27DCB" w14:textId="2F9A140E" w:rsidR="005407D3" w:rsidRPr="001249D7" w:rsidRDefault="00393B10" w:rsidP="00403B7A">
            <w:pPr>
              <w:spacing w:line="360" w:lineRule="auto"/>
              <w:rPr>
                <w:b/>
                <w:bCs/>
                <w:color w:val="FFFFFF" w:themeColor="background1"/>
              </w:rPr>
            </w:pPr>
            <w:r>
              <w:rPr>
                <w:b/>
                <w:bCs/>
                <w:color w:val="FFFFFF" w:themeColor="background1"/>
              </w:rPr>
              <w:t xml:space="preserve">Dog Owner Capabilities </w:t>
            </w:r>
          </w:p>
        </w:tc>
      </w:tr>
      <w:tr w:rsidR="005407D3" w:rsidRPr="00403B7A" w14:paraId="46C9857A" w14:textId="77777777" w:rsidTr="00403B7A">
        <w:trPr>
          <w:gridAfter w:val="3"/>
          <w:wAfter w:w="2552" w:type="dxa"/>
          <w:trHeight w:val="567"/>
        </w:trPr>
        <w:tc>
          <w:tcPr>
            <w:tcW w:w="5807" w:type="dxa"/>
          </w:tcPr>
          <w:p w14:paraId="06B3A649" w14:textId="5109AF71" w:rsidR="005407D3" w:rsidRPr="00403B7A" w:rsidRDefault="005407D3" w:rsidP="00403B7A">
            <w:pPr>
              <w:rPr>
                <w:sz w:val="20"/>
                <w:szCs w:val="20"/>
              </w:rPr>
            </w:pPr>
            <w:r w:rsidRPr="00403B7A">
              <w:rPr>
                <w:sz w:val="20"/>
                <w:szCs w:val="20"/>
              </w:rPr>
              <w:t>Have you owned a dog before?</w:t>
            </w:r>
          </w:p>
        </w:tc>
        <w:tc>
          <w:tcPr>
            <w:tcW w:w="984" w:type="dxa"/>
          </w:tcPr>
          <w:p w14:paraId="34FEEAE1" w14:textId="77777777"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142" w:type="dxa"/>
          </w:tcPr>
          <w:p w14:paraId="32858198" w14:textId="7ECF3092"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rsidRPr="00403B7A" w14:paraId="3E1F8B7A" w14:textId="77777777" w:rsidTr="00403B7A">
        <w:trPr>
          <w:gridAfter w:val="3"/>
          <w:wAfter w:w="2552" w:type="dxa"/>
          <w:trHeight w:val="537"/>
        </w:trPr>
        <w:tc>
          <w:tcPr>
            <w:tcW w:w="5807" w:type="dxa"/>
          </w:tcPr>
          <w:p w14:paraId="21CB2FEF" w14:textId="45311086" w:rsidR="005407D3" w:rsidRPr="00403B7A" w:rsidRDefault="005407D3" w:rsidP="00403B7A">
            <w:pPr>
              <w:rPr>
                <w:sz w:val="20"/>
                <w:szCs w:val="20"/>
              </w:rPr>
            </w:pPr>
            <w:r w:rsidRPr="00403B7A">
              <w:rPr>
                <w:sz w:val="20"/>
                <w:szCs w:val="20"/>
              </w:rPr>
              <w:t>Have you previously adopted any animals?</w:t>
            </w:r>
            <w:r w:rsidR="003C2871" w:rsidRPr="00403B7A">
              <w:rPr>
                <w:sz w:val="20"/>
                <w:szCs w:val="20"/>
              </w:rPr>
              <w:t xml:space="preserve"> If so where from</w:t>
            </w:r>
            <w:r w:rsidR="00393B10" w:rsidRPr="00403B7A">
              <w:rPr>
                <w:sz w:val="20"/>
                <w:szCs w:val="20"/>
              </w:rPr>
              <w:t>?</w:t>
            </w:r>
          </w:p>
          <w:p w14:paraId="3C126A52" w14:textId="3379B453" w:rsidR="003C2871" w:rsidRPr="00403B7A" w:rsidRDefault="003C2871" w:rsidP="00403B7A">
            <w:pPr>
              <w:rPr>
                <w:sz w:val="20"/>
                <w:szCs w:val="20"/>
              </w:rPr>
            </w:pPr>
          </w:p>
        </w:tc>
        <w:tc>
          <w:tcPr>
            <w:tcW w:w="984" w:type="dxa"/>
          </w:tcPr>
          <w:p w14:paraId="29858CD4" w14:textId="77777777"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142" w:type="dxa"/>
          </w:tcPr>
          <w:p w14:paraId="03786DF9" w14:textId="42BA7950" w:rsidR="005407D3" w:rsidRPr="00403B7A" w:rsidRDefault="00403B7A" w:rsidP="00403B7A">
            <w:pPr>
              <w:rPr>
                <w:sz w:val="20"/>
                <w:szCs w:val="20"/>
              </w:rPr>
            </w:pPr>
            <w:r w:rsidRPr="00403B7A">
              <w:rPr>
                <w:noProof/>
                <w:sz w:val="20"/>
                <w:szCs w:val="20"/>
              </w:rPr>
              <w:drawing>
                <wp:anchor distT="0" distB="0" distL="114300" distR="114300" simplePos="0" relativeHeight="251658240" behindDoc="0" locked="0" layoutInCell="1" allowOverlap="1" wp14:anchorId="7C4E1930" wp14:editId="3F85D54D">
                  <wp:simplePos x="0" y="0"/>
                  <wp:positionH relativeFrom="margin">
                    <wp:posOffset>645160</wp:posOffset>
                  </wp:positionH>
                  <wp:positionV relativeFrom="paragraph">
                    <wp:posOffset>-727075</wp:posOffset>
                  </wp:positionV>
                  <wp:extent cx="1621790" cy="2238375"/>
                  <wp:effectExtent l="19050" t="19050" r="16510" b="28575"/>
                  <wp:wrapNone/>
                  <wp:docPr id="178917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79409" name="Picture 17891794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147" cy="223886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407D3" w:rsidRPr="00403B7A">
              <w:rPr>
                <w:sz w:val="20"/>
                <w:szCs w:val="20"/>
              </w:rPr>
              <w:t xml:space="preserve">No </w:t>
            </w:r>
            <w:r w:rsidR="005407D3" w:rsidRPr="00403B7A">
              <w:rPr>
                <w:sz w:val="20"/>
                <w:szCs w:val="20"/>
              </w:rPr>
              <w:sym w:font="Wingdings" w:char="F06F"/>
            </w:r>
          </w:p>
        </w:tc>
      </w:tr>
      <w:tr w:rsidR="005407D3" w:rsidRPr="00403B7A" w14:paraId="054391D9" w14:textId="77777777" w:rsidTr="00403B7A">
        <w:trPr>
          <w:gridAfter w:val="3"/>
          <w:wAfter w:w="2552" w:type="dxa"/>
          <w:trHeight w:val="567"/>
        </w:trPr>
        <w:tc>
          <w:tcPr>
            <w:tcW w:w="5807" w:type="dxa"/>
          </w:tcPr>
          <w:p w14:paraId="5B368CA1" w14:textId="69B0A02C" w:rsidR="005407D3" w:rsidRPr="00403B7A" w:rsidRDefault="005407D3" w:rsidP="00403B7A">
            <w:pPr>
              <w:rPr>
                <w:sz w:val="20"/>
                <w:szCs w:val="20"/>
              </w:rPr>
            </w:pPr>
            <w:r w:rsidRPr="00403B7A">
              <w:rPr>
                <w:sz w:val="20"/>
                <w:szCs w:val="20"/>
              </w:rPr>
              <w:t xml:space="preserve">Do you </w:t>
            </w:r>
            <w:r w:rsidR="00393B10" w:rsidRPr="00403B7A">
              <w:rPr>
                <w:sz w:val="20"/>
                <w:szCs w:val="20"/>
              </w:rPr>
              <w:t xml:space="preserve">currently </w:t>
            </w:r>
            <w:r w:rsidRPr="00403B7A">
              <w:rPr>
                <w:sz w:val="20"/>
                <w:szCs w:val="20"/>
              </w:rPr>
              <w:t>have any other dogs living with you?</w:t>
            </w:r>
          </w:p>
        </w:tc>
        <w:tc>
          <w:tcPr>
            <w:tcW w:w="984" w:type="dxa"/>
          </w:tcPr>
          <w:p w14:paraId="56BDD700" w14:textId="77777777" w:rsidR="005407D3" w:rsidRPr="00403B7A" w:rsidRDefault="005407D3" w:rsidP="00403B7A">
            <w:pPr>
              <w:tabs>
                <w:tab w:val="left" w:pos="900"/>
              </w:tabs>
              <w:rPr>
                <w:sz w:val="20"/>
                <w:szCs w:val="20"/>
              </w:rPr>
            </w:pPr>
            <w:r w:rsidRPr="00403B7A">
              <w:rPr>
                <w:sz w:val="20"/>
                <w:szCs w:val="20"/>
              </w:rPr>
              <w:t xml:space="preserve">Yes </w:t>
            </w:r>
            <w:r w:rsidRPr="00403B7A">
              <w:rPr>
                <w:sz w:val="20"/>
                <w:szCs w:val="20"/>
              </w:rPr>
              <w:sym w:font="Wingdings" w:char="F06F"/>
            </w:r>
          </w:p>
        </w:tc>
        <w:tc>
          <w:tcPr>
            <w:tcW w:w="1142" w:type="dxa"/>
          </w:tcPr>
          <w:p w14:paraId="4BEE0506" w14:textId="7629ED9E"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rsidRPr="00403B7A" w14:paraId="7FDFF7D6" w14:textId="77777777" w:rsidTr="00403B7A">
        <w:trPr>
          <w:gridAfter w:val="3"/>
          <w:wAfter w:w="2552" w:type="dxa"/>
          <w:trHeight w:val="1249"/>
        </w:trPr>
        <w:tc>
          <w:tcPr>
            <w:tcW w:w="7933" w:type="dxa"/>
            <w:gridSpan w:val="3"/>
          </w:tcPr>
          <w:p w14:paraId="0C3EDD12" w14:textId="328791E7" w:rsidR="005407D3" w:rsidRPr="00403B7A" w:rsidRDefault="005407D3" w:rsidP="00403B7A">
            <w:pPr>
              <w:rPr>
                <w:sz w:val="20"/>
                <w:szCs w:val="20"/>
              </w:rPr>
            </w:pPr>
            <w:r w:rsidRPr="00403B7A">
              <w:rPr>
                <w:sz w:val="20"/>
                <w:szCs w:val="20"/>
              </w:rPr>
              <w:t>If yes, please specify how many, name breed and gender:</w:t>
            </w:r>
          </w:p>
          <w:p w14:paraId="21316AEE" w14:textId="77777777" w:rsidR="005407D3" w:rsidRPr="00403B7A" w:rsidRDefault="005407D3" w:rsidP="00403B7A">
            <w:pPr>
              <w:rPr>
                <w:sz w:val="20"/>
                <w:szCs w:val="20"/>
              </w:rPr>
            </w:pPr>
          </w:p>
        </w:tc>
      </w:tr>
      <w:tr w:rsidR="005407D3" w14:paraId="3FE67A3C" w14:textId="77777777" w:rsidTr="00403B7A">
        <w:trPr>
          <w:trHeight w:val="567"/>
        </w:trPr>
        <w:tc>
          <w:tcPr>
            <w:tcW w:w="8075" w:type="dxa"/>
            <w:gridSpan w:val="4"/>
            <w:vAlign w:val="center"/>
          </w:tcPr>
          <w:p w14:paraId="4E33C29B" w14:textId="244BED88" w:rsidR="005407D3" w:rsidRPr="00403B7A" w:rsidRDefault="005407D3" w:rsidP="00403B7A">
            <w:pPr>
              <w:rPr>
                <w:sz w:val="20"/>
                <w:szCs w:val="20"/>
              </w:rPr>
            </w:pPr>
            <w:r w:rsidRPr="00403B7A">
              <w:rPr>
                <w:sz w:val="20"/>
                <w:szCs w:val="20"/>
              </w:rPr>
              <w:t>Are your dog/s sterilised?</w:t>
            </w:r>
          </w:p>
        </w:tc>
        <w:tc>
          <w:tcPr>
            <w:tcW w:w="1134" w:type="dxa"/>
            <w:vAlign w:val="center"/>
          </w:tcPr>
          <w:p w14:paraId="32BD8382" w14:textId="7A72B6A4"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276" w:type="dxa"/>
            <w:vAlign w:val="center"/>
          </w:tcPr>
          <w:p w14:paraId="2B6AEBD8" w14:textId="19A45993"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14:paraId="00103407" w14:textId="77777777" w:rsidTr="00403B7A">
        <w:trPr>
          <w:trHeight w:val="567"/>
        </w:trPr>
        <w:tc>
          <w:tcPr>
            <w:tcW w:w="8075" w:type="dxa"/>
            <w:gridSpan w:val="4"/>
            <w:vAlign w:val="center"/>
          </w:tcPr>
          <w:p w14:paraId="07EC358E" w14:textId="05B9781F" w:rsidR="005407D3" w:rsidRPr="00403B7A" w:rsidRDefault="005407D3" w:rsidP="00403B7A">
            <w:pPr>
              <w:rPr>
                <w:sz w:val="20"/>
                <w:szCs w:val="20"/>
              </w:rPr>
            </w:pPr>
            <w:r w:rsidRPr="00403B7A">
              <w:rPr>
                <w:sz w:val="20"/>
                <w:szCs w:val="20"/>
              </w:rPr>
              <w:t>Are your dog/s vaccinated?</w:t>
            </w:r>
          </w:p>
        </w:tc>
        <w:tc>
          <w:tcPr>
            <w:tcW w:w="1134" w:type="dxa"/>
            <w:vAlign w:val="center"/>
          </w:tcPr>
          <w:p w14:paraId="0BCF2F54" w14:textId="77777777"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276" w:type="dxa"/>
            <w:vAlign w:val="center"/>
          </w:tcPr>
          <w:p w14:paraId="26575979" w14:textId="77777777"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14:paraId="6E712BF6" w14:textId="77777777" w:rsidTr="00403B7A">
        <w:trPr>
          <w:trHeight w:val="567"/>
        </w:trPr>
        <w:tc>
          <w:tcPr>
            <w:tcW w:w="8075" w:type="dxa"/>
            <w:gridSpan w:val="4"/>
            <w:vAlign w:val="center"/>
          </w:tcPr>
          <w:p w14:paraId="08A8A572" w14:textId="77777777" w:rsidR="005407D3" w:rsidRPr="00403B7A" w:rsidRDefault="005407D3" w:rsidP="00403B7A">
            <w:pPr>
              <w:rPr>
                <w:sz w:val="20"/>
                <w:szCs w:val="20"/>
              </w:rPr>
            </w:pPr>
            <w:r w:rsidRPr="00403B7A">
              <w:rPr>
                <w:sz w:val="20"/>
                <w:szCs w:val="20"/>
              </w:rPr>
              <w:t>Are your dog/s microchipped?</w:t>
            </w:r>
          </w:p>
        </w:tc>
        <w:tc>
          <w:tcPr>
            <w:tcW w:w="1134" w:type="dxa"/>
            <w:vAlign w:val="center"/>
          </w:tcPr>
          <w:p w14:paraId="48DFC308" w14:textId="00342182"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276" w:type="dxa"/>
            <w:vAlign w:val="center"/>
          </w:tcPr>
          <w:p w14:paraId="4B49EF61" w14:textId="77777777"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14:paraId="73785819" w14:textId="77777777" w:rsidTr="00403B7A">
        <w:trPr>
          <w:trHeight w:val="567"/>
        </w:trPr>
        <w:tc>
          <w:tcPr>
            <w:tcW w:w="8075" w:type="dxa"/>
            <w:gridSpan w:val="4"/>
            <w:vAlign w:val="center"/>
          </w:tcPr>
          <w:p w14:paraId="06B06066" w14:textId="61F164BD" w:rsidR="005407D3" w:rsidRPr="00403B7A" w:rsidRDefault="005407D3" w:rsidP="00403B7A">
            <w:pPr>
              <w:rPr>
                <w:sz w:val="20"/>
                <w:szCs w:val="20"/>
              </w:rPr>
            </w:pPr>
            <w:r w:rsidRPr="00403B7A">
              <w:rPr>
                <w:sz w:val="20"/>
                <w:szCs w:val="20"/>
              </w:rPr>
              <w:t>Are your dog/s registered?</w:t>
            </w:r>
          </w:p>
        </w:tc>
        <w:tc>
          <w:tcPr>
            <w:tcW w:w="1134" w:type="dxa"/>
            <w:vAlign w:val="center"/>
          </w:tcPr>
          <w:p w14:paraId="376EEF6A" w14:textId="77777777"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276" w:type="dxa"/>
            <w:vAlign w:val="center"/>
          </w:tcPr>
          <w:p w14:paraId="35E37E7D" w14:textId="77777777"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r w:rsidR="005407D3" w14:paraId="4A0BDB69" w14:textId="77777777" w:rsidTr="00403B7A">
        <w:trPr>
          <w:trHeight w:val="567"/>
        </w:trPr>
        <w:tc>
          <w:tcPr>
            <w:tcW w:w="10485" w:type="dxa"/>
            <w:gridSpan w:val="6"/>
          </w:tcPr>
          <w:p w14:paraId="607780F4" w14:textId="76B83CE1" w:rsidR="005407D3" w:rsidRPr="00403B7A" w:rsidRDefault="005407D3" w:rsidP="00403B7A">
            <w:pPr>
              <w:rPr>
                <w:sz w:val="20"/>
                <w:szCs w:val="20"/>
              </w:rPr>
            </w:pPr>
            <w:r w:rsidRPr="00403B7A">
              <w:rPr>
                <w:sz w:val="20"/>
                <w:szCs w:val="20"/>
              </w:rPr>
              <w:t>Have there ever been any issues between your current dog/s and/or other dogs? If yes provide details:</w:t>
            </w:r>
          </w:p>
          <w:p w14:paraId="17E512B8" w14:textId="369E7294" w:rsidR="00F30AA0" w:rsidRPr="00403B7A" w:rsidRDefault="00F30AA0" w:rsidP="00403B7A">
            <w:pPr>
              <w:rPr>
                <w:sz w:val="20"/>
                <w:szCs w:val="20"/>
              </w:rPr>
            </w:pPr>
          </w:p>
        </w:tc>
      </w:tr>
      <w:tr w:rsidR="005407D3" w14:paraId="0D06E242" w14:textId="77777777" w:rsidTr="00403B7A">
        <w:trPr>
          <w:trHeight w:val="567"/>
        </w:trPr>
        <w:tc>
          <w:tcPr>
            <w:tcW w:w="8075" w:type="dxa"/>
            <w:gridSpan w:val="4"/>
            <w:vAlign w:val="center"/>
          </w:tcPr>
          <w:p w14:paraId="43ED1852" w14:textId="6A8CC87D" w:rsidR="005407D3" w:rsidRPr="00403B7A" w:rsidRDefault="005407D3" w:rsidP="00403B7A">
            <w:pPr>
              <w:rPr>
                <w:sz w:val="20"/>
                <w:szCs w:val="20"/>
              </w:rPr>
            </w:pPr>
            <w:r w:rsidRPr="00403B7A">
              <w:rPr>
                <w:sz w:val="20"/>
                <w:szCs w:val="20"/>
              </w:rPr>
              <w:t>Do you have any other pets or livestock at home?</w:t>
            </w:r>
          </w:p>
        </w:tc>
        <w:tc>
          <w:tcPr>
            <w:tcW w:w="1134" w:type="dxa"/>
            <w:vAlign w:val="center"/>
          </w:tcPr>
          <w:p w14:paraId="79CADF12" w14:textId="77777777" w:rsidR="005407D3" w:rsidRPr="00403B7A" w:rsidRDefault="005407D3" w:rsidP="00403B7A">
            <w:pPr>
              <w:rPr>
                <w:sz w:val="20"/>
                <w:szCs w:val="20"/>
              </w:rPr>
            </w:pPr>
            <w:r w:rsidRPr="00403B7A">
              <w:rPr>
                <w:sz w:val="20"/>
                <w:szCs w:val="20"/>
              </w:rPr>
              <w:t xml:space="preserve">Yes </w:t>
            </w:r>
            <w:r w:rsidRPr="00403B7A">
              <w:rPr>
                <w:sz w:val="20"/>
                <w:szCs w:val="20"/>
              </w:rPr>
              <w:sym w:font="Wingdings" w:char="F06F"/>
            </w:r>
          </w:p>
        </w:tc>
        <w:tc>
          <w:tcPr>
            <w:tcW w:w="1276" w:type="dxa"/>
            <w:vAlign w:val="center"/>
          </w:tcPr>
          <w:p w14:paraId="76DCBB35" w14:textId="77777777" w:rsidR="005407D3" w:rsidRPr="00403B7A" w:rsidRDefault="005407D3" w:rsidP="00403B7A">
            <w:pPr>
              <w:rPr>
                <w:sz w:val="20"/>
                <w:szCs w:val="20"/>
              </w:rPr>
            </w:pPr>
            <w:r w:rsidRPr="00403B7A">
              <w:rPr>
                <w:sz w:val="20"/>
                <w:szCs w:val="20"/>
              </w:rPr>
              <w:t xml:space="preserve">No </w:t>
            </w:r>
            <w:r w:rsidRPr="00403B7A">
              <w:rPr>
                <w:sz w:val="20"/>
                <w:szCs w:val="20"/>
              </w:rPr>
              <w:sym w:font="Wingdings" w:char="F06F"/>
            </w:r>
          </w:p>
        </w:tc>
      </w:tr>
    </w:tbl>
    <w:p w14:paraId="371B51C7" w14:textId="38B5E491" w:rsidR="005407D3" w:rsidRDefault="005407D3" w:rsidP="00A1519E"/>
    <w:p w14:paraId="038A701D" w14:textId="25C57987" w:rsidR="00403B7A" w:rsidRDefault="00403B7A" w:rsidP="00A1519E">
      <w:pPr>
        <w:rPr>
          <w:i/>
          <w:iCs/>
          <w:sz w:val="20"/>
          <w:szCs w:val="20"/>
        </w:rPr>
      </w:pPr>
      <w:r w:rsidRPr="00403B7A">
        <w:rPr>
          <w:i/>
          <w:iCs/>
          <w:sz w:val="20"/>
          <w:szCs w:val="20"/>
        </w:rPr>
        <w:t>Please note: The Shire of Augusta Margaret River has a duty of care for every dog that comes into its possession and therefore tries to ensure that all dogs are re-homed to the most suitable place. Only suitable applicants will be contacted. Please also consider one of the many other places dogs are available for adoption within WA. We appreciate your support and understanding about our adoption process and policies.</w:t>
      </w:r>
    </w:p>
    <w:p w14:paraId="1444C60D" w14:textId="77777777" w:rsidR="00403B7A" w:rsidRPr="00403B7A" w:rsidRDefault="00403B7A" w:rsidP="00A1519E">
      <w:pPr>
        <w:rPr>
          <w:i/>
          <w:iCs/>
          <w:sz w:val="20"/>
          <w:szCs w:val="20"/>
        </w:rPr>
      </w:pPr>
    </w:p>
    <w:tbl>
      <w:tblPr>
        <w:tblW w:w="10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2064"/>
        <w:gridCol w:w="637"/>
        <w:gridCol w:w="3576"/>
      </w:tblGrid>
      <w:tr w:rsidR="00403B7A" w14:paraId="21EED8B8" w14:textId="77777777" w:rsidTr="00006C01">
        <w:trPr>
          <w:trHeight w:val="574"/>
        </w:trPr>
        <w:tc>
          <w:tcPr>
            <w:tcW w:w="10632" w:type="dxa"/>
            <w:gridSpan w:val="4"/>
            <w:shd w:val="clear" w:color="auto" w:fill="C0C2BC"/>
          </w:tcPr>
          <w:p w14:paraId="28F6DFA7" w14:textId="6E2816D9" w:rsidR="00403B7A" w:rsidRPr="00F55D2B" w:rsidRDefault="00403B7A" w:rsidP="00403B7A">
            <w:pPr>
              <w:pStyle w:val="TableParagraph"/>
              <w:spacing w:before="114"/>
              <w:ind w:left="95"/>
              <w:rPr>
                <w:b/>
              </w:rPr>
            </w:pPr>
            <w:r w:rsidRPr="00F55D2B">
              <w:rPr>
                <w:b/>
                <w:color w:val="FFFFFF"/>
              </w:rPr>
              <w:t>Declaration –</w:t>
            </w:r>
            <w:r w:rsidRPr="00F55D2B">
              <w:rPr>
                <w:b/>
                <w:color w:val="FFFFFF"/>
                <w:spacing w:val="-2"/>
              </w:rPr>
              <w:t xml:space="preserve"> </w:t>
            </w:r>
            <w:r w:rsidRPr="00F55D2B">
              <w:rPr>
                <w:b/>
                <w:color w:val="FFFFFF"/>
              </w:rPr>
              <w:t xml:space="preserve">I declare </w:t>
            </w:r>
            <w:r w:rsidRPr="00F55D2B">
              <w:rPr>
                <w:b/>
                <w:color w:val="FFFFFF"/>
                <w:spacing w:val="-2"/>
              </w:rPr>
              <w:t>that:</w:t>
            </w:r>
          </w:p>
        </w:tc>
      </w:tr>
      <w:tr w:rsidR="00403B7A" w14:paraId="18BE97B1" w14:textId="77777777" w:rsidTr="00006C01">
        <w:trPr>
          <w:trHeight w:val="719"/>
        </w:trPr>
        <w:tc>
          <w:tcPr>
            <w:tcW w:w="10632" w:type="dxa"/>
            <w:gridSpan w:val="4"/>
          </w:tcPr>
          <w:p w14:paraId="62FCD685" w14:textId="77777777" w:rsidR="00403B7A" w:rsidRPr="00391623" w:rsidRDefault="00403B7A" w:rsidP="00403B7A">
            <w:pPr>
              <w:pStyle w:val="TableParagraph"/>
              <w:tabs>
                <w:tab w:val="left" w:pos="748"/>
                <w:tab w:val="left" w:pos="749"/>
              </w:tabs>
              <w:spacing w:before="114"/>
              <w:rPr>
                <w:sz w:val="18"/>
                <w:szCs w:val="18"/>
              </w:rPr>
            </w:pPr>
            <w:r w:rsidRPr="00391623">
              <w:rPr>
                <w:color w:val="252525"/>
                <w:sz w:val="18"/>
                <w:szCs w:val="18"/>
              </w:rPr>
              <w:t>I</w:t>
            </w:r>
            <w:r w:rsidRPr="00391623">
              <w:rPr>
                <w:color w:val="252525"/>
                <w:spacing w:val="-3"/>
                <w:sz w:val="18"/>
                <w:szCs w:val="18"/>
              </w:rPr>
              <w:t xml:space="preserve"> </w:t>
            </w:r>
            <w:r w:rsidRPr="00391623">
              <w:rPr>
                <w:color w:val="252525"/>
                <w:sz w:val="18"/>
                <w:szCs w:val="18"/>
              </w:rPr>
              <w:t>am</w:t>
            </w:r>
            <w:r w:rsidRPr="00391623">
              <w:rPr>
                <w:color w:val="252525"/>
                <w:spacing w:val="-3"/>
                <w:sz w:val="18"/>
                <w:szCs w:val="18"/>
              </w:rPr>
              <w:t xml:space="preserve"> </w:t>
            </w:r>
            <w:r w:rsidRPr="00391623">
              <w:rPr>
                <w:color w:val="252525"/>
                <w:sz w:val="18"/>
                <w:szCs w:val="18"/>
              </w:rPr>
              <w:t>over</w:t>
            </w:r>
            <w:r w:rsidRPr="00391623">
              <w:rPr>
                <w:color w:val="252525"/>
                <w:spacing w:val="-3"/>
                <w:sz w:val="18"/>
                <w:szCs w:val="18"/>
              </w:rPr>
              <w:t xml:space="preserve"> </w:t>
            </w:r>
            <w:r w:rsidRPr="00391623">
              <w:rPr>
                <w:color w:val="252525"/>
                <w:sz w:val="18"/>
                <w:szCs w:val="18"/>
              </w:rPr>
              <w:t>18</w:t>
            </w:r>
            <w:r w:rsidRPr="00391623">
              <w:rPr>
                <w:color w:val="252525"/>
                <w:spacing w:val="-2"/>
                <w:sz w:val="18"/>
                <w:szCs w:val="18"/>
              </w:rPr>
              <w:t xml:space="preserve"> </w:t>
            </w:r>
            <w:r w:rsidRPr="00391623">
              <w:rPr>
                <w:color w:val="252525"/>
                <w:sz w:val="18"/>
                <w:szCs w:val="18"/>
              </w:rPr>
              <w:t>years</w:t>
            </w:r>
            <w:r w:rsidRPr="00391623">
              <w:rPr>
                <w:color w:val="252525"/>
                <w:spacing w:val="-3"/>
                <w:sz w:val="18"/>
                <w:szCs w:val="18"/>
              </w:rPr>
              <w:t xml:space="preserve"> </w:t>
            </w:r>
            <w:r w:rsidRPr="00391623">
              <w:rPr>
                <w:color w:val="252525"/>
                <w:sz w:val="18"/>
                <w:szCs w:val="18"/>
              </w:rPr>
              <w:t>of</w:t>
            </w:r>
            <w:r w:rsidRPr="00391623">
              <w:rPr>
                <w:color w:val="252525"/>
                <w:spacing w:val="-3"/>
                <w:sz w:val="18"/>
                <w:szCs w:val="18"/>
              </w:rPr>
              <w:t xml:space="preserve"> </w:t>
            </w:r>
            <w:r w:rsidRPr="00391623">
              <w:rPr>
                <w:color w:val="252525"/>
                <w:spacing w:val="-5"/>
                <w:sz w:val="18"/>
                <w:szCs w:val="18"/>
              </w:rPr>
              <w:t>age</w:t>
            </w:r>
            <w:r w:rsidRPr="00391623">
              <w:rPr>
                <w:sz w:val="18"/>
                <w:szCs w:val="18"/>
              </w:rPr>
              <w:t xml:space="preserve">; </w:t>
            </w:r>
            <w:r w:rsidRPr="00391623">
              <w:rPr>
                <w:color w:val="252525"/>
                <w:sz w:val="18"/>
                <w:szCs w:val="18"/>
              </w:rPr>
              <w:t>the</w:t>
            </w:r>
            <w:r w:rsidRPr="00391623">
              <w:rPr>
                <w:color w:val="252525"/>
                <w:spacing w:val="-5"/>
                <w:sz w:val="18"/>
                <w:szCs w:val="18"/>
              </w:rPr>
              <w:t xml:space="preserve"> </w:t>
            </w:r>
            <w:r w:rsidRPr="00391623">
              <w:rPr>
                <w:color w:val="252525"/>
                <w:sz w:val="18"/>
                <w:szCs w:val="18"/>
              </w:rPr>
              <w:t>information</w:t>
            </w:r>
            <w:r w:rsidRPr="00391623">
              <w:rPr>
                <w:color w:val="252525"/>
                <w:spacing w:val="-4"/>
                <w:sz w:val="18"/>
                <w:szCs w:val="18"/>
              </w:rPr>
              <w:t xml:space="preserve"> </w:t>
            </w:r>
            <w:r w:rsidRPr="00391623">
              <w:rPr>
                <w:color w:val="252525"/>
                <w:sz w:val="18"/>
                <w:szCs w:val="18"/>
              </w:rPr>
              <w:t>provided</w:t>
            </w:r>
            <w:r w:rsidRPr="00391623">
              <w:rPr>
                <w:color w:val="252525"/>
                <w:spacing w:val="-5"/>
                <w:sz w:val="18"/>
                <w:szCs w:val="18"/>
              </w:rPr>
              <w:t xml:space="preserve"> </w:t>
            </w:r>
            <w:r w:rsidRPr="00391623">
              <w:rPr>
                <w:color w:val="252525"/>
                <w:sz w:val="18"/>
                <w:szCs w:val="18"/>
              </w:rPr>
              <w:t>is</w:t>
            </w:r>
            <w:r w:rsidRPr="00391623">
              <w:rPr>
                <w:color w:val="252525"/>
                <w:spacing w:val="-4"/>
                <w:sz w:val="18"/>
                <w:szCs w:val="18"/>
              </w:rPr>
              <w:t xml:space="preserve"> </w:t>
            </w:r>
            <w:r w:rsidRPr="00391623">
              <w:rPr>
                <w:color w:val="252525"/>
                <w:sz w:val="18"/>
                <w:szCs w:val="18"/>
              </w:rPr>
              <w:t>true</w:t>
            </w:r>
            <w:r w:rsidRPr="00391623">
              <w:rPr>
                <w:color w:val="252525"/>
                <w:spacing w:val="-5"/>
                <w:sz w:val="18"/>
                <w:szCs w:val="18"/>
              </w:rPr>
              <w:t xml:space="preserve"> </w:t>
            </w:r>
            <w:r w:rsidRPr="00391623">
              <w:rPr>
                <w:color w:val="252525"/>
                <w:sz w:val="18"/>
                <w:szCs w:val="18"/>
              </w:rPr>
              <w:t>and</w:t>
            </w:r>
            <w:r w:rsidRPr="00391623">
              <w:rPr>
                <w:color w:val="252525"/>
                <w:spacing w:val="-5"/>
                <w:sz w:val="18"/>
                <w:szCs w:val="18"/>
              </w:rPr>
              <w:t xml:space="preserve"> </w:t>
            </w:r>
            <w:r w:rsidRPr="00391623">
              <w:rPr>
                <w:color w:val="252525"/>
                <w:sz w:val="18"/>
                <w:szCs w:val="18"/>
              </w:rPr>
              <w:t>correct</w:t>
            </w:r>
            <w:r w:rsidRPr="00391623">
              <w:rPr>
                <w:color w:val="252525"/>
                <w:spacing w:val="-5"/>
                <w:sz w:val="18"/>
                <w:szCs w:val="18"/>
              </w:rPr>
              <w:t xml:space="preserve"> </w:t>
            </w:r>
            <w:r w:rsidRPr="00391623">
              <w:rPr>
                <w:color w:val="252525"/>
                <w:sz w:val="18"/>
                <w:szCs w:val="18"/>
              </w:rPr>
              <w:t>to</w:t>
            </w:r>
            <w:r w:rsidRPr="00391623">
              <w:rPr>
                <w:color w:val="252525"/>
                <w:spacing w:val="-4"/>
                <w:sz w:val="18"/>
                <w:szCs w:val="18"/>
              </w:rPr>
              <w:t xml:space="preserve"> </w:t>
            </w:r>
            <w:r w:rsidRPr="00391623">
              <w:rPr>
                <w:color w:val="252525"/>
                <w:sz w:val="18"/>
                <w:szCs w:val="18"/>
              </w:rPr>
              <w:t>the</w:t>
            </w:r>
            <w:r w:rsidRPr="00391623">
              <w:rPr>
                <w:color w:val="252525"/>
                <w:spacing w:val="-5"/>
                <w:sz w:val="18"/>
                <w:szCs w:val="18"/>
              </w:rPr>
              <w:t xml:space="preserve"> </w:t>
            </w:r>
            <w:r w:rsidRPr="00391623">
              <w:rPr>
                <w:color w:val="252525"/>
                <w:sz w:val="18"/>
                <w:szCs w:val="18"/>
              </w:rPr>
              <w:t>best</w:t>
            </w:r>
            <w:r w:rsidRPr="00391623">
              <w:rPr>
                <w:color w:val="252525"/>
                <w:spacing w:val="-4"/>
                <w:sz w:val="18"/>
                <w:szCs w:val="18"/>
              </w:rPr>
              <w:t xml:space="preserve"> </w:t>
            </w:r>
            <w:r w:rsidRPr="00391623">
              <w:rPr>
                <w:color w:val="252525"/>
                <w:sz w:val="18"/>
                <w:szCs w:val="18"/>
              </w:rPr>
              <w:t>of</w:t>
            </w:r>
            <w:r w:rsidRPr="00391623">
              <w:rPr>
                <w:color w:val="252525"/>
                <w:spacing w:val="-5"/>
                <w:sz w:val="18"/>
                <w:szCs w:val="18"/>
              </w:rPr>
              <w:t xml:space="preserve"> </w:t>
            </w:r>
            <w:r w:rsidRPr="00391623">
              <w:rPr>
                <w:color w:val="252525"/>
                <w:sz w:val="18"/>
                <w:szCs w:val="18"/>
              </w:rPr>
              <w:t>my</w:t>
            </w:r>
            <w:r w:rsidRPr="00391623">
              <w:rPr>
                <w:color w:val="252525"/>
                <w:spacing w:val="-3"/>
                <w:sz w:val="18"/>
                <w:szCs w:val="18"/>
              </w:rPr>
              <w:t xml:space="preserve"> </w:t>
            </w:r>
            <w:r w:rsidRPr="00391623">
              <w:rPr>
                <w:color w:val="252525"/>
                <w:spacing w:val="-2"/>
                <w:sz w:val="18"/>
                <w:szCs w:val="18"/>
              </w:rPr>
              <w:t xml:space="preserve">knowledge; I have not been convicted of </w:t>
            </w:r>
            <w:proofErr w:type="gramStart"/>
            <w:r w:rsidRPr="00391623">
              <w:rPr>
                <w:color w:val="252525"/>
                <w:spacing w:val="-2"/>
                <w:sz w:val="18"/>
                <w:szCs w:val="18"/>
              </w:rPr>
              <w:t>an</w:t>
            </w:r>
            <w:proofErr w:type="gramEnd"/>
            <w:r w:rsidRPr="00391623">
              <w:rPr>
                <w:color w:val="252525"/>
                <w:spacing w:val="-2"/>
                <w:sz w:val="18"/>
                <w:szCs w:val="18"/>
              </w:rPr>
              <w:t xml:space="preserve"> offence under the </w:t>
            </w:r>
            <w:r w:rsidRPr="00391623">
              <w:rPr>
                <w:i/>
                <w:iCs/>
                <w:color w:val="252525"/>
                <w:spacing w:val="-2"/>
                <w:sz w:val="18"/>
                <w:szCs w:val="18"/>
              </w:rPr>
              <w:t>Dog Act 1976, Cat Act 2011 or Animal Welfare Act 2022</w:t>
            </w:r>
            <w:r w:rsidRPr="00391623">
              <w:rPr>
                <w:color w:val="252525"/>
                <w:spacing w:val="-2"/>
                <w:sz w:val="18"/>
                <w:szCs w:val="18"/>
              </w:rPr>
              <w:t xml:space="preserve"> within the past 3 years.</w:t>
            </w:r>
          </w:p>
        </w:tc>
      </w:tr>
      <w:tr w:rsidR="00403B7A" w14:paraId="216E69D5" w14:textId="77777777" w:rsidTr="00006C01">
        <w:trPr>
          <w:trHeight w:val="546"/>
        </w:trPr>
        <w:tc>
          <w:tcPr>
            <w:tcW w:w="6421" w:type="dxa"/>
            <w:gridSpan w:val="2"/>
          </w:tcPr>
          <w:p w14:paraId="62CE1FF0" w14:textId="429E6C7D" w:rsidR="00403B7A" w:rsidRPr="00F55D2B" w:rsidRDefault="00403B7A" w:rsidP="00403B7A">
            <w:pPr>
              <w:pStyle w:val="TableParagraph"/>
              <w:spacing w:before="115"/>
              <w:rPr>
                <w:b/>
                <w:sz w:val="20"/>
                <w:szCs w:val="20"/>
              </w:rPr>
            </w:pPr>
            <w:r w:rsidRPr="00701BE5">
              <w:rPr>
                <w:b/>
                <w:spacing w:val="-2"/>
                <w:sz w:val="20"/>
                <w:szCs w:val="20"/>
              </w:rPr>
              <w:t>Signed:</w:t>
            </w:r>
          </w:p>
        </w:tc>
        <w:tc>
          <w:tcPr>
            <w:tcW w:w="4211" w:type="dxa"/>
            <w:gridSpan w:val="2"/>
          </w:tcPr>
          <w:p w14:paraId="18AC34B3" w14:textId="77777777" w:rsidR="00403B7A" w:rsidRPr="00F55D2B" w:rsidRDefault="00403B7A" w:rsidP="00403B7A">
            <w:pPr>
              <w:pStyle w:val="TableParagraph"/>
              <w:spacing w:before="115"/>
              <w:rPr>
                <w:b/>
                <w:sz w:val="20"/>
                <w:szCs w:val="20"/>
              </w:rPr>
            </w:pPr>
            <w:r w:rsidRPr="00701BE5">
              <w:rPr>
                <w:b/>
                <w:spacing w:val="-2"/>
                <w:sz w:val="20"/>
                <w:szCs w:val="20"/>
              </w:rPr>
              <w:t>Date:</w:t>
            </w:r>
          </w:p>
        </w:tc>
      </w:tr>
      <w:tr w:rsidR="00006C01" w14:paraId="3EAFFAA9" w14:textId="77777777" w:rsidTr="00006C01">
        <w:trPr>
          <w:trHeight w:val="359"/>
        </w:trPr>
        <w:tc>
          <w:tcPr>
            <w:tcW w:w="7058" w:type="dxa"/>
            <w:gridSpan w:val="3"/>
            <w:tcBorders>
              <w:top w:val="nil"/>
              <w:left w:val="nil"/>
              <w:bottom w:val="nil"/>
              <w:right w:val="nil"/>
            </w:tcBorders>
            <w:shd w:val="clear" w:color="auto" w:fill="000000"/>
          </w:tcPr>
          <w:p w14:paraId="5100B62C" w14:textId="77777777" w:rsidR="00006C01" w:rsidRPr="00FB7B09" w:rsidRDefault="00006C01" w:rsidP="00B820D6">
            <w:pPr>
              <w:pStyle w:val="TableParagraph"/>
              <w:spacing w:before="38"/>
              <w:ind w:left="83"/>
              <w:rPr>
                <w:i/>
                <w:sz w:val="16"/>
                <w:szCs w:val="16"/>
              </w:rPr>
            </w:pPr>
            <w:r w:rsidRPr="00FB7B09">
              <w:rPr>
                <w:i/>
                <w:color w:val="FFFFFF"/>
                <w:sz w:val="16"/>
                <w:szCs w:val="16"/>
              </w:rPr>
              <w:t>Office</w:t>
            </w:r>
            <w:r w:rsidRPr="00FB7B09">
              <w:rPr>
                <w:i/>
                <w:color w:val="FFFFFF"/>
                <w:spacing w:val="-4"/>
                <w:sz w:val="16"/>
                <w:szCs w:val="16"/>
              </w:rPr>
              <w:t xml:space="preserve"> </w:t>
            </w:r>
            <w:r w:rsidRPr="00FB7B09">
              <w:rPr>
                <w:i/>
                <w:color w:val="FFFFFF"/>
                <w:sz w:val="16"/>
                <w:szCs w:val="16"/>
              </w:rPr>
              <w:t>Use</w:t>
            </w:r>
            <w:r w:rsidRPr="00FB7B09">
              <w:rPr>
                <w:i/>
                <w:color w:val="FFFFFF"/>
                <w:spacing w:val="-3"/>
                <w:sz w:val="16"/>
                <w:szCs w:val="16"/>
              </w:rPr>
              <w:t xml:space="preserve"> </w:t>
            </w:r>
            <w:r w:rsidRPr="00FB7B09">
              <w:rPr>
                <w:i/>
                <w:color w:val="FFFFFF"/>
                <w:spacing w:val="-4"/>
                <w:sz w:val="16"/>
                <w:szCs w:val="16"/>
              </w:rPr>
              <w:t>Only</w:t>
            </w:r>
          </w:p>
        </w:tc>
        <w:tc>
          <w:tcPr>
            <w:tcW w:w="3574" w:type="dxa"/>
            <w:tcBorders>
              <w:top w:val="nil"/>
              <w:left w:val="nil"/>
              <w:bottom w:val="nil"/>
              <w:right w:val="nil"/>
            </w:tcBorders>
            <w:shd w:val="clear" w:color="auto" w:fill="000000"/>
          </w:tcPr>
          <w:p w14:paraId="235994D8" w14:textId="77777777" w:rsidR="00006C01" w:rsidRPr="00FB7B09" w:rsidRDefault="00006C01" w:rsidP="00B820D6">
            <w:pPr>
              <w:pStyle w:val="TableParagraph"/>
              <w:spacing w:before="0"/>
              <w:ind w:left="0"/>
              <w:rPr>
                <w:rFonts w:ascii="Times New Roman"/>
                <w:sz w:val="16"/>
                <w:szCs w:val="16"/>
              </w:rPr>
            </w:pPr>
          </w:p>
        </w:tc>
      </w:tr>
      <w:tr w:rsidR="00006C01" w14:paraId="2412A077" w14:textId="77777777" w:rsidTr="00006C01">
        <w:trPr>
          <w:trHeight w:val="341"/>
        </w:trPr>
        <w:tc>
          <w:tcPr>
            <w:tcW w:w="4358" w:type="dxa"/>
          </w:tcPr>
          <w:p w14:paraId="002FF738" w14:textId="77777777" w:rsidR="00006C01" w:rsidRPr="00FB7B09" w:rsidRDefault="00006C01" w:rsidP="00B820D6">
            <w:pPr>
              <w:pStyle w:val="TableParagraph"/>
              <w:spacing w:before="23"/>
              <w:ind w:left="84"/>
              <w:rPr>
                <w:sz w:val="16"/>
                <w:szCs w:val="16"/>
              </w:rPr>
            </w:pPr>
            <w:r w:rsidRPr="00FB7B09">
              <w:rPr>
                <w:sz w:val="16"/>
                <w:szCs w:val="16"/>
              </w:rPr>
              <w:t>CSO</w:t>
            </w:r>
            <w:r w:rsidRPr="00FB7B09">
              <w:rPr>
                <w:spacing w:val="-3"/>
                <w:sz w:val="16"/>
                <w:szCs w:val="16"/>
              </w:rPr>
              <w:t xml:space="preserve"> </w:t>
            </w:r>
            <w:r w:rsidRPr="00FB7B09">
              <w:rPr>
                <w:spacing w:val="-2"/>
                <w:sz w:val="16"/>
                <w:szCs w:val="16"/>
              </w:rPr>
              <w:t>Signature:</w:t>
            </w:r>
          </w:p>
        </w:tc>
        <w:tc>
          <w:tcPr>
            <w:tcW w:w="2700" w:type="dxa"/>
            <w:gridSpan w:val="2"/>
          </w:tcPr>
          <w:p w14:paraId="4B2BE04E" w14:textId="77777777" w:rsidR="00006C01" w:rsidRPr="00FB7B09" w:rsidRDefault="00006C01" w:rsidP="00B820D6">
            <w:pPr>
              <w:pStyle w:val="TableParagraph"/>
              <w:spacing w:before="23"/>
              <w:ind w:left="28"/>
              <w:rPr>
                <w:sz w:val="16"/>
                <w:szCs w:val="16"/>
              </w:rPr>
            </w:pPr>
            <w:r w:rsidRPr="00FB7B09">
              <w:rPr>
                <w:color w:val="252525"/>
                <w:spacing w:val="-2"/>
                <w:sz w:val="16"/>
                <w:szCs w:val="16"/>
              </w:rPr>
              <w:t>Date:</w:t>
            </w:r>
          </w:p>
        </w:tc>
        <w:tc>
          <w:tcPr>
            <w:tcW w:w="3574" w:type="dxa"/>
          </w:tcPr>
          <w:p w14:paraId="6D48FCAE" w14:textId="40A46166" w:rsidR="00006C01" w:rsidRPr="00FB7B09" w:rsidRDefault="00006C01" w:rsidP="00B820D6">
            <w:pPr>
              <w:pStyle w:val="TableParagraph"/>
              <w:spacing w:before="23"/>
              <w:ind w:left="28"/>
              <w:rPr>
                <w:sz w:val="16"/>
                <w:szCs w:val="16"/>
              </w:rPr>
            </w:pPr>
            <w:r>
              <w:rPr>
                <w:color w:val="252525"/>
                <w:sz w:val="16"/>
                <w:szCs w:val="16"/>
              </w:rPr>
              <w:t>Record</w:t>
            </w:r>
            <w:r w:rsidRPr="00FB7B09">
              <w:rPr>
                <w:color w:val="252525"/>
                <w:spacing w:val="-7"/>
                <w:sz w:val="16"/>
                <w:szCs w:val="16"/>
              </w:rPr>
              <w:t xml:space="preserve"> </w:t>
            </w:r>
            <w:r w:rsidRPr="00FB7B09">
              <w:rPr>
                <w:color w:val="252525"/>
                <w:spacing w:val="-5"/>
                <w:sz w:val="16"/>
                <w:szCs w:val="16"/>
              </w:rPr>
              <w:t>No:</w:t>
            </w:r>
          </w:p>
        </w:tc>
      </w:tr>
    </w:tbl>
    <w:p w14:paraId="7B5C6400" w14:textId="77777777" w:rsidR="00A93916" w:rsidRDefault="00A93916" w:rsidP="00A1519E"/>
    <w:p w14:paraId="762F6469" w14:textId="5F89AFC8" w:rsidR="00A93916" w:rsidRPr="008F3D89" w:rsidRDefault="008F3D89" w:rsidP="00A1519E">
      <w:pPr>
        <w:rPr>
          <w:b/>
          <w:bCs/>
          <w:i/>
          <w:iCs/>
        </w:rPr>
      </w:pPr>
      <w:r w:rsidRPr="008F3D89">
        <w:rPr>
          <w:b/>
          <w:bCs/>
          <w:i/>
          <w:iCs/>
        </w:rPr>
        <w:t xml:space="preserve">Please send completed </w:t>
      </w:r>
      <w:r>
        <w:rPr>
          <w:b/>
          <w:bCs/>
          <w:i/>
          <w:iCs/>
        </w:rPr>
        <w:t xml:space="preserve">application </w:t>
      </w:r>
      <w:r w:rsidRPr="008F3D89">
        <w:rPr>
          <w:b/>
          <w:bCs/>
          <w:i/>
          <w:iCs/>
        </w:rPr>
        <w:t>form to rangersteam@amrshire.wa.gov.au.</w:t>
      </w:r>
    </w:p>
    <w:sectPr w:rsidR="00A93916" w:rsidRPr="008F3D89" w:rsidSect="00A93916">
      <w:headerReference w:type="default" r:id="rId8"/>
      <w:pgSz w:w="11906" w:h="16838" w:code="9"/>
      <w:pgMar w:top="11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0D1D4" w14:textId="77777777" w:rsidR="00205C4E" w:rsidRDefault="00205C4E" w:rsidP="003C2871">
      <w:pPr>
        <w:spacing w:after="0" w:line="240" w:lineRule="auto"/>
      </w:pPr>
      <w:r>
        <w:separator/>
      </w:r>
    </w:p>
  </w:endnote>
  <w:endnote w:type="continuationSeparator" w:id="0">
    <w:p w14:paraId="414AACFB" w14:textId="77777777" w:rsidR="00205C4E" w:rsidRDefault="00205C4E" w:rsidP="003C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variable"/>
    <w:sig w:usb0="A00002F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FCD6" w14:textId="77777777" w:rsidR="00205C4E" w:rsidRDefault="00205C4E" w:rsidP="003C2871">
      <w:pPr>
        <w:spacing w:after="0" w:line="240" w:lineRule="auto"/>
      </w:pPr>
      <w:r>
        <w:separator/>
      </w:r>
    </w:p>
  </w:footnote>
  <w:footnote w:type="continuationSeparator" w:id="0">
    <w:p w14:paraId="6A633B7F" w14:textId="77777777" w:rsidR="00205C4E" w:rsidRDefault="00205C4E" w:rsidP="003C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8BE2" w14:textId="67A37868" w:rsidR="001249D7" w:rsidRPr="00E13E8A" w:rsidRDefault="00A93916" w:rsidP="001249D7">
    <w:pPr>
      <w:pStyle w:val="BodyText"/>
      <w:rPr>
        <w:rFonts w:ascii="Helvetica Neue" w:hAnsi="Helvetica Neue"/>
        <w:sz w:val="20"/>
      </w:rPr>
    </w:pPr>
    <w:r>
      <w:rPr>
        <w:noProof/>
      </w:rPr>
      <w:drawing>
        <wp:anchor distT="0" distB="0" distL="0" distR="0" simplePos="0" relativeHeight="251667456" behindDoc="1" locked="0" layoutInCell="1" allowOverlap="1" wp14:anchorId="054F1C9B" wp14:editId="3D7A84F0">
          <wp:simplePos x="0" y="0"/>
          <wp:positionH relativeFrom="page">
            <wp:align>right</wp:align>
          </wp:positionH>
          <wp:positionV relativeFrom="page">
            <wp:align>top</wp:align>
          </wp:positionV>
          <wp:extent cx="7556500" cy="2048510"/>
          <wp:effectExtent l="0" t="0" r="635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0" cy="2048510"/>
                  </a:xfrm>
                  <a:prstGeom prst="rect">
                    <a:avLst/>
                  </a:prstGeom>
                </pic:spPr>
              </pic:pic>
            </a:graphicData>
          </a:graphic>
          <wp14:sizeRelH relativeFrom="margin">
            <wp14:pctWidth>0</wp14:pctWidth>
          </wp14:sizeRelH>
          <wp14:sizeRelV relativeFrom="margin">
            <wp14:pctHeight>0</wp14:pctHeight>
          </wp14:sizeRelV>
        </wp:anchor>
      </w:drawing>
    </w:r>
    <w:r w:rsidR="001249D7">
      <w:rPr>
        <w:rFonts w:ascii="Helvetica Neue" w:hAnsi="Helvetica Neue"/>
        <w:noProof/>
        <w:sz w:val="20"/>
      </w:rPr>
      <mc:AlternateContent>
        <mc:Choice Requires="wps">
          <w:drawing>
            <wp:anchor distT="0" distB="0" distL="114300" distR="114300" simplePos="0" relativeHeight="251665408" behindDoc="1" locked="0" layoutInCell="1" allowOverlap="1" wp14:anchorId="189D2C59" wp14:editId="6C7D7C3A">
              <wp:simplePos x="0" y="0"/>
              <wp:positionH relativeFrom="column">
                <wp:posOffset>5598160</wp:posOffset>
              </wp:positionH>
              <wp:positionV relativeFrom="paragraph">
                <wp:posOffset>106680</wp:posOffset>
              </wp:positionV>
              <wp:extent cx="1278890" cy="636270"/>
              <wp:effectExtent l="0" t="0" r="0" b="0"/>
              <wp:wrapNone/>
              <wp:docPr id="16048111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890" cy="636270"/>
                      </a:xfrm>
                      <a:custGeom>
                        <a:avLst/>
                        <a:gdLst>
                          <a:gd name="T0" fmla="+- 0 11910 9897"/>
                          <a:gd name="T1" fmla="*/ T0 w 2014"/>
                          <a:gd name="T2" fmla="+- 0 1328 428"/>
                          <a:gd name="T3" fmla="*/ 1328 h 1002"/>
                          <a:gd name="T4" fmla="+- 0 11337 9897"/>
                          <a:gd name="T5" fmla="*/ T4 w 2014"/>
                          <a:gd name="T6" fmla="+- 0 1430 428"/>
                          <a:gd name="T7" fmla="*/ 1430 h 1002"/>
                          <a:gd name="T8" fmla="+- 0 11910 9897"/>
                          <a:gd name="T9" fmla="*/ T8 w 2014"/>
                          <a:gd name="T10" fmla="+- 0 1328 428"/>
                          <a:gd name="T11" fmla="*/ 1328 h 1002"/>
                          <a:gd name="T12" fmla="+- 0 11695 9897"/>
                          <a:gd name="T13" fmla="*/ T12 w 2014"/>
                          <a:gd name="T14" fmla="+- 0 1302 428"/>
                          <a:gd name="T15" fmla="*/ 1302 h 1002"/>
                          <a:gd name="T16" fmla="+- 0 11073 9897"/>
                          <a:gd name="T17" fmla="*/ T16 w 2014"/>
                          <a:gd name="T18" fmla="+- 0 1416 428"/>
                          <a:gd name="T19" fmla="*/ 1416 h 1002"/>
                          <a:gd name="T20" fmla="+- 0 11144 9897"/>
                          <a:gd name="T21" fmla="*/ T20 w 2014"/>
                          <a:gd name="T22" fmla="+- 0 1372 428"/>
                          <a:gd name="T23" fmla="*/ 1372 h 1002"/>
                          <a:gd name="T24" fmla="+- 0 11845 9897"/>
                          <a:gd name="T25" fmla="*/ T24 w 2014"/>
                          <a:gd name="T26" fmla="+- 0 1242 428"/>
                          <a:gd name="T27" fmla="*/ 1242 h 1002"/>
                          <a:gd name="T28" fmla="+- 0 11771 9897"/>
                          <a:gd name="T29" fmla="*/ T28 w 2014"/>
                          <a:gd name="T30" fmla="+- 0 1184 428"/>
                          <a:gd name="T31" fmla="*/ 1184 h 1002"/>
                          <a:gd name="T32" fmla="+- 0 11147 9897"/>
                          <a:gd name="T33" fmla="*/ T32 w 2014"/>
                          <a:gd name="T34" fmla="+- 0 1298 428"/>
                          <a:gd name="T35" fmla="*/ 1298 h 1002"/>
                          <a:gd name="T36" fmla="+- 0 10740 9897"/>
                          <a:gd name="T37" fmla="*/ T36 w 2014"/>
                          <a:gd name="T38" fmla="+- 0 1430 428"/>
                          <a:gd name="T39" fmla="*/ 1430 h 1002"/>
                          <a:gd name="T40" fmla="+- 0 10906 9897"/>
                          <a:gd name="T41" fmla="*/ T40 w 2014"/>
                          <a:gd name="T42" fmla="+- 0 1332 428"/>
                          <a:gd name="T43" fmla="*/ 1332 h 1002"/>
                          <a:gd name="T44" fmla="+- 0 11541 9897"/>
                          <a:gd name="T45" fmla="*/ T44 w 2014"/>
                          <a:gd name="T46" fmla="+- 0 1206 428"/>
                          <a:gd name="T47" fmla="*/ 1206 h 1002"/>
                          <a:gd name="T48" fmla="+- 0 11910 9897"/>
                          <a:gd name="T49" fmla="*/ T48 w 2014"/>
                          <a:gd name="T50" fmla="+- 0 998 428"/>
                          <a:gd name="T51" fmla="*/ 998 h 1002"/>
                          <a:gd name="T52" fmla="+- 0 11543 9897"/>
                          <a:gd name="T53" fmla="*/ T52 w 2014"/>
                          <a:gd name="T54" fmla="+- 0 1136 428"/>
                          <a:gd name="T55" fmla="*/ 1136 h 1002"/>
                          <a:gd name="T56" fmla="+- 0 11065 9897"/>
                          <a:gd name="T57" fmla="*/ T56 w 2014"/>
                          <a:gd name="T58" fmla="+- 0 1216 428"/>
                          <a:gd name="T59" fmla="*/ 1216 h 1002"/>
                          <a:gd name="T60" fmla="+- 0 10688 9897"/>
                          <a:gd name="T61" fmla="*/ T60 w 2014"/>
                          <a:gd name="T62" fmla="+- 0 1334 428"/>
                          <a:gd name="T63" fmla="*/ 1334 h 1002"/>
                          <a:gd name="T64" fmla="+- 0 10540 9897"/>
                          <a:gd name="T65" fmla="*/ T64 w 2014"/>
                          <a:gd name="T66" fmla="+- 0 1390 428"/>
                          <a:gd name="T67" fmla="*/ 1390 h 1002"/>
                          <a:gd name="T68" fmla="+- 0 10901 9897"/>
                          <a:gd name="T69" fmla="*/ T68 w 2014"/>
                          <a:gd name="T70" fmla="+- 0 1228 428"/>
                          <a:gd name="T71" fmla="*/ 1228 h 1002"/>
                          <a:gd name="T72" fmla="+- 0 11543 9897"/>
                          <a:gd name="T73" fmla="*/ T72 w 2014"/>
                          <a:gd name="T74" fmla="+- 0 1108 428"/>
                          <a:gd name="T75" fmla="*/ 1108 h 1002"/>
                          <a:gd name="T76" fmla="+- 0 11910 9897"/>
                          <a:gd name="T77" fmla="*/ T76 w 2014"/>
                          <a:gd name="T78" fmla="+- 0 998 428"/>
                          <a:gd name="T79" fmla="*/ 998 h 1002"/>
                          <a:gd name="T80" fmla="+- 0 11700 9897"/>
                          <a:gd name="T81" fmla="*/ T80 w 2014"/>
                          <a:gd name="T82" fmla="+- 0 994 428"/>
                          <a:gd name="T83" fmla="*/ 994 h 1002"/>
                          <a:gd name="T84" fmla="+- 0 11145 9897"/>
                          <a:gd name="T85" fmla="*/ T84 w 2014"/>
                          <a:gd name="T86" fmla="+- 0 1106 428"/>
                          <a:gd name="T87" fmla="*/ 1106 h 1002"/>
                          <a:gd name="T88" fmla="+- 0 10678 9897"/>
                          <a:gd name="T89" fmla="*/ T88 w 2014"/>
                          <a:gd name="T90" fmla="+- 0 1220 428"/>
                          <a:gd name="T91" fmla="*/ 1220 h 1002"/>
                          <a:gd name="T92" fmla="+- 0 10355 9897"/>
                          <a:gd name="T93" fmla="*/ T92 w 2014"/>
                          <a:gd name="T94" fmla="+- 0 1430 428"/>
                          <a:gd name="T95" fmla="*/ 1430 h 1002"/>
                          <a:gd name="T96" fmla="+- 0 10525 9897"/>
                          <a:gd name="T97" fmla="*/ T96 w 2014"/>
                          <a:gd name="T98" fmla="+- 0 1264 428"/>
                          <a:gd name="T99" fmla="*/ 1264 h 1002"/>
                          <a:gd name="T100" fmla="+- 0 10898 9897"/>
                          <a:gd name="T101" fmla="*/ T100 w 2014"/>
                          <a:gd name="T102" fmla="+- 0 1126 428"/>
                          <a:gd name="T103" fmla="*/ 1126 h 1002"/>
                          <a:gd name="T104" fmla="+- 0 11623 9897"/>
                          <a:gd name="T105" fmla="*/ T104 w 2014"/>
                          <a:gd name="T106" fmla="+- 0 990 428"/>
                          <a:gd name="T107" fmla="*/ 990 h 1002"/>
                          <a:gd name="T108" fmla="+- 0 11910 9897"/>
                          <a:gd name="T109" fmla="*/ T108 w 2014"/>
                          <a:gd name="T110" fmla="+- 0 742 428"/>
                          <a:gd name="T111" fmla="*/ 742 h 1002"/>
                          <a:gd name="T112" fmla="+- 0 11700 9897"/>
                          <a:gd name="T113" fmla="*/ T112 w 2014"/>
                          <a:gd name="T114" fmla="+- 0 884 428"/>
                          <a:gd name="T115" fmla="*/ 884 h 1002"/>
                          <a:gd name="T116" fmla="+- 0 11063 9897"/>
                          <a:gd name="T117" fmla="*/ T116 w 2014"/>
                          <a:gd name="T118" fmla="+- 0 1024 428"/>
                          <a:gd name="T119" fmla="*/ 1024 h 1002"/>
                          <a:gd name="T120" fmla="+- 0 10596 9897"/>
                          <a:gd name="T121" fmla="*/ T120 w 2014"/>
                          <a:gd name="T122" fmla="+- 0 1138 428"/>
                          <a:gd name="T123" fmla="*/ 1138 h 1002"/>
                          <a:gd name="T124" fmla="+- 0 10271 9897"/>
                          <a:gd name="T125" fmla="*/ T124 w 2014"/>
                          <a:gd name="T126" fmla="+- 0 1350 428"/>
                          <a:gd name="T127" fmla="*/ 1350 h 1002"/>
                          <a:gd name="T128" fmla="+- 0 10252 9897"/>
                          <a:gd name="T129" fmla="*/ T128 w 2014"/>
                          <a:gd name="T130" fmla="+- 0 1332 428"/>
                          <a:gd name="T131" fmla="*/ 1332 h 1002"/>
                          <a:gd name="T132" fmla="+- 0 10586 9897"/>
                          <a:gd name="T133" fmla="*/ T132 w 2014"/>
                          <a:gd name="T134" fmla="+- 0 1114 428"/>
                          <a:gd name="T135" fmla="*/ 1114 h 1002"/>
                          <a:gd name="T136" fmla="+- 0 11058 9897"/>
                          <a:gd name="T137" fmla="*/ T136 w 2014"/>
                          <a:gd name="T138" fmla="+- 0 998 428"/>
                          <a:gd name="T139" fmla="*/ 998 h 1002"/>
                          <a:gd name="T140" fmla="+- 0 11691 9897"/>
                          <a:gd name="T141" fmla="*/ T140 w 2014"/>
                          <a:gd name="T142" fmla="+- 0 858 428"/>
                          <a:gd name="T143" fmla="*/ 858 h 1002"/>
                          <a:gd name="T144" fmla="+- 0 11910 9897"/>
                          <a:gd name="T145" fmla="*/ T144 w 2014"/>
                          <a:gd name="T146" fmla="+- 0 742 428"/>
                          <a:gd name="T147" fmla="*/ 742 h 1002"/>
                          <a:gd name="T148" fmla="+- 0 11802 9897"/>
                          <a:gd name="T149" fmla="*/ T148 w 2014"/>
                          <a:gd name="T150" fmla="+- 0 708 428"/>
                          <a:gd name="T151" fmla="*/ 708 h 1002"/>
                          <a:gd name="T152" fmla="+- 0 11466 9897"/>
                          <a:gd name="T153" fmla="*/ T152 w 2014"/>
                          <a:gd name="T154" fmla="+- 0 852 428"/>
                          <a:gd name="T155" fmla="*/ 852 h 1002"/>
                          <a:gd name="T156" fmla="+- 0 10740 9897"/>
                          <a:gd name="T157" fmla="*/ T156 w 2014"/>
                          <a:gd name="T158" fmla="+- 0 988 428"/>
                          <a:gd name="T159" fmla="*/ 988 h 1002"/>
                          <a:gd name="T160" fmla="+- 0 10374 9897"/>
                          <a:gd name="T161" fmla="*/ T160 w 2014"/>
                          <a:gd name="T162" fmla="+- 0 1124 428"/>
                          <a:gd name="T163" fmla="*/ 1124 h 1002"/>
                          <a:gd name="T164" fmla="+- 0 10087 9897"/>
                          <a:gd name="T165" fmla="*/ T164 w 2014"/>
                          <a:gd name="T166" fmla="+- 0 1390 428"/>
                          <a:gd name="T167" fmla="*/ 1390 h 1002"/>
                          <a:gd name="T168" fmla="+- 0 10171 9897"/>
                          <a:gd name="T169" fmla="*/ T168 w 2014"/>
                          <a:gd name="T170" fmla="+- 0 1250 428"/>
                          <a:gd name="T171" fmla="*/ 1250 h 1002"/>
                          <a:gd name="T172" fmla="+- 0 10504 9897"/>
                          <a:gd name="T173" fmla="*/ T172 w 2014"/>
                          <a:gd name="T174" fmla="+- 0 1032 428"/>
                          <a:gd name="T175" fmla="*/ 1032 h 1002"/>
                          <a:gd name="T176" fmla="+- 0 10977 9897"/>
                          <a:gd name="T177" fmla="*/ T176 w 2014"/>
                          <a:gd name="T178" fmla="+- 0 916 428"/>
                          <a:gd name="T179" fmla="*/ 916 h 1002"/>
                          <a:gd name="T180" fmla="+- 0 11609 9897"/>
                          <a:gd name="T181" fmla="*/ T180 w 2014"/>
                          <a:gd name="T182" fmla="+- 0 776 428"/>
                          <a:gd name="T183" fmla="*/ 776 h 1002"/>
                          <a:gd name="T184" fmla="+- 0 11878 9897"/>
                          <a:gd name="T185" fmla="*/ T184 w 2014"/>
                          <a:gd name="T186" fmla="+- 0 622 428"/>
                          <a:gd name="T187" fmla="*/ 622 h 1002"/>
                          <a:gd name="T188" fmla="+- 0 11807 9897"/>
                          <a:gd name="T189" fmla="*/ T188 w 2014"/>
                          <a:gd name="T190" fmla="+- 0 566 428"/>
                          <a:gd name="T191" fmla="*/ 566 h 1002"/>
                          <a:gd name="T192" fmla="+- 0 11461 9897"/>
                          <a:gd name="T193" fmla="*/ T192 w 2014"/>
                          <a:gd name="T194" fmla="+- 0 746 428"/>
                          <a:gd name="T195" fmla="*/ 746 h 1002"/>
                          <a:gd name="T196" fmla="+- 0 10737 9897"/>
                          <a:gd name="T197" fmla="*/ T196 w 2014"/>
                          <a:gd name="T198" fmla="+- 0 888 428"/>
                          <a:gd name="T199" fmla="*/ 888 h 1002"/>
                          <a:gd name="T200" fmla="+- 0 10361 9897"/>
                          <a:gd name="T201" fmla="*/ T200 w 2014"/>
                          <a:gd name="T202" fmla="+- 0 1006 428"/>
                          <a:gd name="T203" fmla="*/ 1006 h 1002"/>
                          <a:gd name="T204" fmla="+- 0 10054 9897"/>
                          <a:gd name="T205" fmla="*/ T204 w 2014"/>
                          <a:gd name="T206" fmla="+- 0 1246 428"/>
                          <a:gd name="T207" fmla="*/ 1246 h 1002"/>
                          <a:gd name="T208" fmla="+- 0 9938 9897"/>
                          <a:gd name="T209" fmla="*/ T208 w 2014"/>
                          <a:gd name="T210" fmla="+- 0 1360 428"/>
                          <a:gd name="T211" fmla="*/ 1360 h 1002"/>
                          <a:gd name="T212" fmla="+- 0 10212 9897"/>
                          <a:gd name="T213" fmla="*/ T212 w 2014"/>
                          <a:gd name="T214" fmla="+- 0 1062 428"/>
                          <a:gd name="T215" fmla="*/ 1062 h 1002"/>
                          <a:gd name="T216" fmla="+- 0 10574 9897"/>
                          <a:gd name="T217" fmla="*/ T216 w 2014"/>
                          <a:gd name="T218" fmla="+- 0 900 428"/>
                          <a:gd name="T219" fmla="*/ 900 h 1002"/>
                          <a:gd name="T220" fmla="+- 0 11219 9897"/>
                          <a:gd name="T221" fmla="*/ T220 w 2014"/>
                          <a:gd name="T222" fmla="+- 0 780 428"/>
                          <a:gd name="T223" fmla="*/ 780 h 1002"/>
                          <a:gd name="T224" fmla="+- 0 11667 9897"/>
                          <a:gd name="T225" fmla="*/ T224 w 2014"/>
                          <a:gd name="T226" fmla="+- 0 628 428"/>
                          <a:gd name="T227" fmla="*/ 628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14" h="1002">
                            <a:moveTo>
                              <a:pt x="2013" y="1000"/>
                            </a:moveTo>
                            <a:lnTo>
                              <a:pt x="2013" y="1002"/>
                            </a:lnTo>
                            <a:lnTo>
                              <a:pt x="1997" y="1002"/>
                            </a:lnTo>
                            <a:lnTo>
                              <a:pt x="2013" y="1000"/>
                            </a:lnTo>
                            <a:close/>
                            <a:moveTo>
                              <a:pt x="2013" y="900"/>
                            </a:moveTo>
                            <a:lnTo>
                              <a:pt x="2013" y="926"/>
                            </a:lnTo>
                            <a:lnTo>
                              <a:pt x="1948" y="942"/>
                            </a:lnTo>
                            <a:lnTo>
                              <a:pt x="1800" y="970"/>
                            </a:lnTo>
                            <a:lnTo>
                              <a:pt x="1594" y="1002"/>
                            </a:lnTo>
                            <a:lnTo>
                              <a:pt x="1440" y="1002"/>
                            </a:lnTo>
                            <a:lnTo>
                              <a:pt x="1490" y="994"/>
                            </a:lnTo>
                            <a:lnTo>
                              <a:pt x="1571" y="980"/>
                            </a:lnTo>
                            <a:lnTo>
                              <a:pt x="1798" y="944"/>
                            </a:lnTo>
                            <a:lnTo>
                              <a:pt x="1873" y="930"/>
                            </a:lnTo>
                            <a:lnTo>
                              <a:pt x="2013" y="900"/>
                            </a:lnTo>
                            <a:close/>
                            <a:moveTo>
                              <a:pt x="2013" y="794"/>
                            </a:moveTo>
                            <a:lnTo>
                              <a:pt x="2013" y="822"/>
                            </a:lnTo>
                            <a:lnTo>
                              <a:pt x="1947" y="840"/>
                            </a:lnTo>
                            <a:lnTo>
                              <a:pt x="1873" y="858"/>
                            </a:lnTo>
                            <a:lnTo>
                              <a:pt x="1798" y="874"/>
                            </a:lnTo>
                            <a:lnTo>
                              <a:pt x="1722" y="886"/>
                            </a:lnTo>
                            <a:lnTo>
                              <a:pt x="1646" y="900"/>
                            </a:lnTo>
                            <a:lnTo>
                              <a:pt x="1494" y="924"/>
                            </a:lnTo>
                            <a:lnTo>
                              <a:pt x="1332" y="952"/>
                            </a:lnTo>
                            <a:lnTo>
                              <a:pt x="1176" y="988"/>
                            </a:lnTo>
                            <a:lnTo>
                              <a:pt x="1129" y="1002"/>
                            </a:lnTo>
                            <a:lnTo>
                              <a:pt x="1046" y="1002"/>
                            </a:lnTo>
                            <a:lnTo>
                              <a:pt x="1091" y="986"/>
                            </a:lnTo>
                            <a:lnTo>
                              <a:pt x="1168" y="964"/>
                            </a:lnTo>
                            <a:lnTo>
                              <a:pt x="1247" y="944"/>
                            </a:lnTo>
                            <a:lnTo>
                              <a:pt x="1327" y="926"/>
                            </a:lnTo>
                            <a:lnTo>
                              <a:pt x="1489" y="898"/>
                            </a:lnTo>
                            <a:lnTo>
                              <a:pt x="1644" y="874"/>
                            </a:lnTo>
                            <a:lnTo>
                              <a:pt x="1798" y="846"/>
                            </a:lnTo>
                            <a:lnTo>
                              <a:pt x="1948" y="814"/>
                            </a:lnTo>
                            <a:lnTo>
                              <a:pt x="2013" y="794"/>
                            </a:lnTo>
                            <a:close/>
                            <a:moveTo>
                              <a:pt x="2013" y="686"/>
                            </a:moveTo>
                            <a:lnTo>
                              <a:pt x="2013" y="714"/>
                            </a:lnTo>
                            <a:lnTo>
                              <a:pt x="1948" y="736"/>
                            </a:lnTo>
                            <a:lnTo>
                              <a:pt x="1874" y="756"/>
                            </a:lnTo>
                            <a:lnTo>
                              <a:pt x="1798" y="774"/>
                            </a:lnTo>
                            <a:lnTo>
                              <a:pt x="1722" y="790"/>
                            </a:lnTo>
                            <a:lnTo>
                              <a:pt x="1567" y="818"/>
                            </a:lnTo>
                            <a:lnTo>
                              <a:pt x="1412" y="842"/>
                            </a:lnTo>
                            <a:lnTo>
                              <a:pt x="1250" y="870"/>
                            </a:lnTo>
                            <a:lnTo>
                              <a:pt x="1094" y="906"/>
                            </a:lnTo>
                            <a:lnTo>
                              <a:pt x="1018" y="930"/>
                            </a:lnTo>
                            <a:lnTo>
                              <a:pt x="944" y="956"/>
                            </a:lnTo>
                            <a:lnTo>
                              <a:pt x="873" y="988"/>
                            </a:lnTo>
                            <a:lnTo>
                              <a:pt x="843" y="1002"/>
                            </a:lnTo>
                            <a:lnTo>
                              <a:pt x="788" y="1002"/>
                            </a:lnTo>
                            <a:lnTo>
                              <a:pt x="792" y="1000"/>
                            </a:lnTo>
                            <a:lnTo>
                              <a:pt x="862" y="964"/>
                            </a:lnTo>
                            <a:lnTo>
                              <a:pt x="934" y="932"/>
                            </a:lnTo>
                            <a:lnTo>
                              <a:pt x="1009" y="904"/>
                            </a:lnTo>
                            <a:lnTo>
                              <a:pt x="1086" y="882"/>
                            </a:lnTo>
                            <a:lnTo>
                              <a:pt x="1165" y="862"/>
                            </a:lnTo>
                            <a:lnTo>
                              <a:pt x="1245" y="844"/>
                            </a:lnTo>
                            <a:lnTo>
                              <a:pt x="1565" y="790"/>
                            </a:lnTo>
                            <a:lnTo>
                              <a:pt x="1644" y="778"/>
                            </a:lnTo>
                            <a:lnTo>
                              <a:pt x="1722" y="764"/>
                            </a:lnTo>
                            <a:lnTo>
                              <a:pt x="1799" y="748"/>
                            </a:lnTo>
                            <a:lnTo>
                              <a:pt x="1948" y="708"/>
                            </a:lnTo>
                            <a:lnTo>
                              <a:pt x="2013" y="686"/>
                            </a:lnTo>
                            <a:close/>
                            <a:moveTo>
                              <a:pt x="2013" y="570"/>
                            </a:moveTo>
                            <a:lnTo>
                              <a:pt x="2013" y="600"/>
                            </a:lnTo>
                            <a:lnTo>
                              <a:pt x="1949" y="626"/>
                            </a:lnTo>
                            <a:lnTo>
                              <a:pt x="1875" y="652"/>
                            </a:lnTo>
                            <a:lnTo>
                              <a:pt x="1723" y="692"/>
                            </a:lnTo>
                            <a:lnTo>
                              <a:pt x="1646" y="708"/>
                            </a:lnTo>
                            <a:lnTo>
                              <a:pt x="1567" y="722"/>
                            </a:lnTo>
                            <a:lnTo>
                              <a:pt x="1488" y="734"/>
                            </a:lnTo>
                            <a:lnTo>
                              <a:pt x="1409" y="748"/>
                            </a:lnTo>
                            <a:lnTo>
                              <a:pt x="1330" y="760"/>
                            </a:lnTo>
                            <a:lnTo>
                              <a:pt x="1168" y="788"/>
                            </a:lnTo>
                            <a:lnTo>
                              <a:pt x="1089" y="806"/>
                            </a:lnTo>
                            <a:lnTo>
                              <a:pt x="1012" y="826"/>
                            </a:lnTo>
                            <a:lnTo>
                              <a:pt x="936" y="848"/>
                            </a:lnTo>
                            <a:lnTo>
                              <a:pt x="862" y="874"/>
                            </a:lnTo>
                            <a:lnTo>
                              <a:pt x="791" y="906"/>
                            </a:lnTo>
                            <a:lnTo>
                              <a:pt x="723" y="942"/>
                            </a:lnTo>
                            <a:lnTo>
                              <a:pt x="658" y="984"/>
                            </a:lnTo>
                            <a:lnTo>
                              <a:pt x="633" y="1002"/>
                            </a:lnTo>
                            <a:lnTo>
                              <a:pt x="590" y="1002"/>
                            </a:lnTo>
                            <a:lnTo>
                              <a:pt x="643" y="962"/>
                            </a:lnTo>
                            <a:lnTo>
                              <a:pt x="710" y="918"/>
                            </a:lnTo>
                            <a:lnTo>
                              <a:pt x="780" y="882"/>
                            </a:lnTo>
                            <a:lnTo>
                              <a:pt x="852" y="850"/>
                            </a:lnTo>
                            <a:lnTo>
                              <a:pt x="927" y="822"/>
                            </a:lnTo>
                            <a:lnTo>
                              <a:pt x="1004" y="800"/>
                            </a:lnTo>
                            <a:lnTo>
                              <a:pt x="1083" y="780"/>
                            </a:lnTo>
                            <a:lnTo>
                              <a:pt x="1163" y="762"/>
                            </a:lnTo>
                            <a:lnTo>
                              <a:pt x="1325" y="734"/>
                            </a:lnTo>
                            <a:lnTo>
                              <a:pt x="1486" y="708"/>
                            </a:lnTo>
                            <a:lnTo>
                              <a:pt x="1646" y="680"/>
                            </a:lnTo>
                            <a:lnTo>
                              <a:pt x="1724" y="664"/>
                            </a:lnTo>
                            <a:lnTo>
                              <a:pt x="1801" y="644"/>
                            </a:lnTo>
                            <a:lnTo>
                              <a:pt x="1876" y="622"/>
                            </a:lnTo>
                            <a:lnTo>
                              <a:pt x="1949" y="598"/>
                            </a:lnTo>
                            <a:lnTo>
                              <a:pt x="2013" y="570"/>
                            </a:lnTo>
                            <a:close/>
                            <a:moveTo>
                              <a:pt x="2013" y="448"/>
                            </a:moveTo>
                            <a:lnTo>
                              <a:pt x="2013" y="478"/>
                            </a:lnTo>
                            <a:lnTo>
                              <a:pt x="1950" y="510"/>
                            </a:lnTo>
                            <a:lnTo>
                              <a:pt x="1878" y="540"/>
                            </a:lnTo>
                            <a:lnTo>
                              <a:pt x="1803" y="566"/>
                            </a:lnTo>
                            <a:lnTo>
                              <a:pt x="1727" y="588"/>
                            </a:lnTo>
                            <a:lnTo>
                              <a:pt x="1649" y="608"/>
                            </a:lnTo>
                            <a:lnTo>
                              <a:pt x="1570" y="624"/>
                            </a:lnTo>
                            <a:lnTo>
                              <a:pt x="1409" y="652"/>
                            </a:lnTo>
                            <a:lnTo>
                              <a:pt x="1248" y="678"/>
                            </a:lnTo>
                            <a:lnTo>
                              <a:pt x="1086" y="706"/>
                            </a:lnTo>
                            <a:lnTo>
                              <a:pt x="1007" y="724"/>
                            </a:lnTo>
                            <a:lnTo>
                              <a:pt x="930" y="744"/>
                            </a:lnTo>
                            <a:lnTo>
                              <a:pt x="854" y="766"/>
                            </a:lnTo>
                            <a:lnTo>
                              <a:pt x="781" y="792"/>
                            </a:lnTo>
                            <a:lnTo>
                              <a:pt x="709" y="824"/>
                            </a:lnTo>
                            <a:lnTo>
                              <a:pt x="641" y="860"/>
                            </a:lnTo>
                            <a:lnTo>
                              <a:pt x="576" y="902"/>
                            </a:lnTo>
                            <a:lnTo>
                              <a:pt x="515" y="950"/>
                            </a:lnTo>
                            <a:lnTo>
                              <a:pt x="458" y="1002"/>
                            </a:lnTo>
                            <a:lnTo>
                              <a:pt x="422" y="1002"/>
                            </a:lnTo>
                            <a:lnTo>
                              <a:pt x="437" y="986"/>
                            </a:lnTo>
                            <a:lnTo>
                              <a:pt x="498" y="930"/>
                            </a:lnTo>
                            <a:lnTo>
                              <a:pt x="561" y="880"/>
                            </a:lnTo>
                            <a:lnTo>
                              <a:pt x="628" y="836"/>
                            </a:lnTo>
                            <a:lnTo>
                              <a:pt x="698" y="800"/>
                            </a:lnTo>
                            <a:lnTo>
                              <a:pt x="771" y="768"/>
                            </a:lnTo>
                            <a:lnTo>
                              <a:pt x="846" y="740"/>
                            </a:lnTo>
                            <a:lnTo>
                              <a:pt x="923" y="718"/>
                            </a:lnTo>
                            <a:lnTo>
                              <a:pt x="1001" y="698"/>
                            </a:lnTo>
                            <a:lnTo>
                              <a:pt x="1081" y="680"/>
                            </a:lnTo>
                            <a:lnTo>
                              <a:pt x="1243" y="652"/>
                            </a:lnTo>
                            <a:lnTo>
                              <a:pt x="1407" y="626"/>
                            </a:lnTo>
                            <a:lnTo>
                              <a:pt x="1568" y="598"/>
                            </a:lnTo>
                            <a:lnTo>
                              <a:pt x="1726" y="562"/>
                            </a:lnTo>
                            <a:lnTo>
                              <a:pt x="1802" y="540"/>
                            </a:lnTo>
                            <a:lnTo>
                              <a:pt x="1876" y="512"/>
                            </a:lnTo>
                            <a:lnTo>
                              <a:pt x="1947" y="482"/>
                            </a:lnTo>
                            <a:lnTo>
                              <a:pt x="2013" y="448"/>
                            </a:lnTo>
                            <a:close/>
                            <a:moveTo>
                              <a:pt x="2013" y="314"/>
                            </a:moveTo>
                            <a:lnTo>
                              <a:pt x="2013" y="346"/>
                            </a:lnTo>
                            <a:lnTo>
                              <a:pt x="2002" y="352"/>
                            </a:lnTo>
                            <a:lnTo>
                              <a:pt x="1947" y="388"/>
                            </a:lnTo>
                            <a:lnTo>
                              <a:pt x="1876" y="424"/>
                            </a:lnTo>
                            <a:lnTo>
                              <a:pt x="1803" y="456"/>
                            </a:lnTo>
                            <a:lnTo>
                              <a:pt x="1728" y="482"/>
                            </a:lnTo>
                            <a:lnTo>
                              <a:pt x="1651" y="506"/>
                            </a:lnTo>
                            <a:lnTo>
                              <a:pt x="1492" y="542"/>
                            </a:lnTo>
                            <a:lnTo>
                              <a:pt x="1329" y="570"/>
                            </a:lnTo>
                            <a:lnTo>
                              <a:pt x="1166" y="596"/>
                            </a:lnTo>
                            <a:lnTo>
                              <a:pt x="1004" y="624"/>
                            </a:lnTo>
                            <a:lnTo>
                              <a:pt x="925" y="642"/>
                            </a:lnTo>
                            <a:lnTo>
                              <a:pt x="848" y="662"/>
                            </a:lnTo>
                            <a:lnTo>
                              <a:pt x="772" y="684"/>
                            </a:lnTo>
                            <a:lnTo>
                              <a:pt x="699" y="710"/>
                            </a:lnTo>
                            <a:lnTo>
                              <a:pt x="628" y="742"/>
                            </a:lnTo>
                            <a:lnTo>
                              <a:pt x="559" y="778"/>
                            </a:lnTo>
                            <a:lnTo>
                              <a:pt x="494" y="820"/>
                            </a:lnTo>
                            <a:lnTo>
                              <a:pt x="433" y="868"/>
                            </a:lnTo>
                            <a:lnTo>
                              <a:pt x="374" y="922"/>
                            </a:lnTo>
                            <a:lnTo>
                              <a:pt x="321" y="982"/>
                            </a:lnTo>
                            <a:lnTo>
                              <a:pt x="304" y="1002"/>
                            </a:lnTo>
                            <a:lnTo>
                              <a:pt x="271" y="1002"/>
                            </a:lnTo>
                            <a:lnTo>
                              <a:pt x="301" y="964"/>
                            </a:lnTo>
                            <a:lnTo>
                              <a:pt x="355" y="904"/>
                            </a:lnTo>
                            <a:lnTo>
                              <a:pt x="416" y="848"/>
                            </a:lnTo>
                            <a:lnTo>
                              <a:pt x="479" y="798"/>
                            </a:lnTo>
                            <a:lnTo>
                              <a:pt x="546" y="754"/>
                            </a:lnTo>
                            <a:lnTo>
                              <a:pt x="616" y="718"/>
                            </a:lnTo>
                            <a:lnTo>
                              <a:pt x="689" y="686"/>
                            </a:lnTo>
                            <a:lnTo>
                              <a:pt x="764" y="658"/>
                            </a:lnTo>
                            <a:lnTo>
                              <a:pt x="841" y="636"/>
                            </a:lnTo>
                            <a:lnTo>
                              <a:pt x="919" y="616"/>
                            </a:lnTo>
                            <a:lnTo>
                              <a:pt x="999" y="598"/>
                            </a:lnTo>
                            <a:lnTo>
                              <a:pt x="1161" y="570"/>
                            </a:lnTo>
                            <a:lnTo>
                              <a:pt x="1325" y="544"/>
                            </a:lnTo>
                            <a:lnTo>
                              <a:pt x="1486" y="516"/>
                            </a:lnTo>
                            <a:lnTo>
                              <a:pt x="1644" y="480"/>
                            </a:lnTo>
                            <a:lnTo>
                              <a:pt x="1720" y="458"/>
                            </a:lnTo>
                            <a:lnTo>
                              <a:pt x="1794" y="430"/>
                            </a:lnTo>
                            <a:lnTo>
                              <a:pt x="1865" y="400"/>
                            </a:lnTo>
                            <a:lnTo>
                              <a:pt x="1934" y="364"/>
                            </a:lnTo>
                            <a:lnTo>
                              <a:pt x="1956" y="352"/>
                            </a:lnTo>
                            <a:lnTo>
                              <a:pt x="1999" y="324"/>
                            </a:lnTo>
                            <a:lnTo>
                              <a:pt x="2013" y="314"/>
                            </a:lnTo>
                            <a:close/>
                            <a:moveTo>
                              <a:pt x="2013" y="168"/>
                            </a:moveTo>
                            <a:lnTo>
                              <a:pt x="2013" y="202"/>
                            </a:lnTo>
                            <a:lnTo>
                              <a:pt x="1983" y="226"/>
                            </a:lnTo>
                            <a:lnTo>
                              <a:pt x="1945" y="254"/>
                            </a:lnTo>
                            <a:lnTo>
                              <a:pt x="1905" y="280"/>
                            </a:lnTo>
                            <a:lnTo>
                              <a:pt x="1865" y="306"/>
                            </a:lnTo>
                            <a:lnTo>
                              <a:pt x="1794" y="342"/>
                            </a:lnTo>
                            <a:lnTo>
                              <a:pt x="1721" y="374"/>
                            </a:lnTo>
                            <a:lnTo>
                              <a:pt x="1646" y="400"/>
                            </a:lnTo>
                            <a:lnTo>
                              <a:pt x="1569" y="424"/>
                            </a:lnTo>
                            <a:lnTo>
                              <a:pt x="1410" y="460"/>
                            </a:lnTo>
                            <a:lnTo>
                              <a:pt x="1247" y="488"/>
                            </a:lnTo>
                            <a:lnTo>
                              <a:pt x="1084" y="514"/>
                            </a:lnTo>
                            <a:lnTo>
                              <a:pt x="922" y="542"/>
                            </a:lnTo>
                            <a:lnTo>
                              <a:pt x="843" y="560"/>
                            </a:lnTo>
                            <a:lnTo>
                              <a:pt x="766" y="580"/>
                            </a:lnTo>
                            <a:lnTo>
                              <a:pt x="690" y="602"/>
                            </a:lnTo>
                            <a:lnTo>
                              <a:pt x="617" y="628"/>
                            </a:lnTo>
                            <a:lnTo>
                              <a:pt x="546" y="660"/>
                            </a:lnTo>
                            <a:lnTo>
                              <a:pt x="477" y="696"/>
                            </a:lnTo>
                            <a:lnTo>
                              <a:pt x="412" y="738"/>
                            </a:lnTo>
                            <a:lnTo>
                              <a:pt x="351" y="786"/>
                            </a:lnTo>
                            <a:lnTo>
                              <a:pt x="292" y="840"/>
                            </a:lnTo>
                            <a:lnTo>
                              <a:pt x="239" y="900"/>
                            </a:lnTo>
                            <a:lnTo>
                              <a:pt x="190" y="962"/>
                            </a:lnTo>
                            <a:lnTo>
                              <a:pt x="163" y="1002"/>
                            </a:lnTo>
                            <a:lnTo>
                              <a:pt x="131" y="1002"/>
                            </a:lnTo>
                            <a:lnTo>
                              <a:pt x="169" y="948"/>
                            </a:lnTo>
                            <a:lnTo>
                              <a:pt x="219" y="882"/>
                            </a:lnTo>
                            <a:lnTo>
                              <a:pt x="274" y="822"/>
                            </a:lnTo>
                            <a:lnTo>
                              <a:pt x="334" y="766"/>
                            </a:lnTo>
                            <a:lnTo>
                              <a:pt x="397" y="716"/>
                            </a:lnTo>
                            <a:lnTo>
                              <a:pt x="464" y="672"/>
                            </a:lnTo>
                            <a:lnTo>
                              <a:pt x="534" y="636"/>
                            </a:lnTo>
                            <a:lnTo>
                              <a:pt x="607" y="604"/>
                            </a:lnTo>
                            <a:lnTo>
                              <a:pt x="682" y="576"/>
                            </a:lnTo>
                            <a:lnTo>
                              <a:pt x="759" y="554"/>
                            </a:lnTo>
                            <a:lnTo>
                              <a:pt x="837" y="534"/>
                            </a:lnTo>
                            <a:lnTo>
                              <a:pt x="998" y="502"/>
                            </a:lnTo>
                            <a:lnTo>
                              <a:pt x="1080" y="488"/>
                            </a:lnTo>
                            <a:lnTo>
                              <a:pt x="1243" y="462"/>
                            </a:lnTo>
                            <a:lnTo>
                              <a:pt x="1404" y="434"/>
                            </a:lnTo>
                            <a:lnTo>
                              <a:pt x="1562" y="398"/>
                            </a:lnTo>
                            <a:lnTo>
                              <a:pt x="1638" y="376"/>
                            </a:lnTo>
                            <a:lnTo>
                              <a:pt x="1712" y="348"/>
                            </a:lnTo>
                            <a:lnTo>
                              <a:pt x="1783" y="318"/>
                            </a:lnTo>
                            <a:lnTo>
                              <a:pt x="1852" y="282"/>
                            </a:lnTo>
                            <a:lnTo>
                              <a:pt x="1896" y="256"/>
                            </a:lnTo>
                            <a:lnTo>
                              <a:pt x="1939" y="226"/>
                            </a:lnTo>
                            <a:lnTo>
                              <a:pt x="1981" y="194"/>
                            </a:lnTo>
                            <a:lnTo>
                              <a:pt x="2013" y="168"/>
                            </a:lnTo>
                            <a:close/>
                            <a:moveTo>
                              <a:pt x="2013" y="0"/>
                            </a:moveTo>
                            <a:lnTo>
                              <a:pt x="2013" y="40"/>
                            </a:lnTo>
                            <a:lnTo>
                              <a:pt x="1968" y="88"/>
                            </a:lnTo>
                            <a:lnTo>
                              <a:pt x="1910" y="138"/>
                            </a:lnTo>
                            <a:lnTo>
                              <a:pt x="1848" y="184"/>
                            </a:lnTo>
                            <a:lnTo>
                              <a:pt x="1783" y="224"/>
                            </a:lnTo>
                            <a:lnTo>
                              <a:pt x="1712" y="260"/>
                            </a:lnTo>
                            <a:lnTo>
                              <a:pt x="1639" y="292"/>
                            </a:lnTo>
                            <a:lnTo>
                              <a:pt x="1564" y="318"/>
                            </a:lnTo>
                            <a:lnTo>
                              <a:pt x="1487" y="342"/>
                            </a:lnTo>
                            <a:lnTo>
                              <a:pt x="1328" y="378"/>
                            </a:lnTo>
                            <a:lnTo>
                              <a:pt x="1165" y="406"/>
                            </a:lnTo>
                            <a:lnTo>
                              <a:pt x="1002" y="432"/>
                            </a:lnTo>
                            <a:lnTo>
                              <a:pt x="840" y="460"/>
                            </a:lnTo>
                            <a:lnTo>
                              <a:pt x="761" y="478"/>
                            </a:lnTo>
                            <a:lnTo>
                              <a:pt x="684" y="498"/>
                            </a:lnTo>
                            <a:lnTo>
                              <a:pt x="608" y="520"/>
                            </a:lnTo>
                            <a:lnTo>
                              <a:pt x="535" y="546"/>
                            </a:lnTo>
                            <a:lnTo>
                              <a:pt x="464" y="578"/>
                            </a:lnTo>
                            <a:lnTo>
                              <a:pt x="395" y="614"/>
                            </a:lnTo>
                            <a:lnTo>
                              <a:pt x="330" y="656"/>
                            </a:lnTo>
                            <a:lnTo>
                              <a:pt x="269" y="704"/>
                            </a:lnTo>
                            <a:lnTo>
                              <a:pt x="210" y="758"/>
                            </a:lnTo>
                            <a:lnTo>
                              <a:pt x="157" y="818"/>
                            </a:lnTo>
                            <a:lnTo>
                              <a:pt x="108" y="880"/>
                            </a:lnTo>
                            <a:lnTo>
                              <a:pt x="64" y="946"/>
                            </a:lnTo>
                            <a:lnTo>
                              <a:pt x="30" y="1002"/>
                            </a:lnTo>
                            <a:lnTo>
                              <a:pt x="0" y="1002"/>
                            </a:lnTo>
                            <a:lnTo>
                              <a:pt x="41" y="932"/>
                            </a:lnTo>
                            <a:lnTo>
                              <a:pt x="87" y="866"/>
                            </a:lnTo>
                            <a:lnTo>
                              <a:pt x="137" y="800"/>
                            </a:lnTo>
                            <a:lnTo>
                              <a:pt x="192" y="740"/>
                            </a:lnTo>
                            <a:lnTo>
                              <a:pt x="252" y="684"/>
                            </a:lnTo>
                            <a:lnTo>
                              <a:pt x="315" y="634"/>
                            </a:lnTo>
                            <a:lnTo>
                              <a:pt x="382" y="590"/>
                            </a:lnTo>
                            <a:lnTo>
                              <a:pt x="452" y="554"/>
                            </a:lnTo>
                            <a:lnTo>
                              <a:pt x="525" y="522"/>
                            </a:lnTo>
                            <a:lnTo>
                              <a:pt x="600" y="494"/>
                            </a:lnTo>
                            <a:lnTo>
                              <a:pt x="677" y="472"/>
                            </a:lnTo>
                            <a:lnTo>
                              <a:pt x="755" y="452"/>
                            </a:lnTo>
                            <a:lnTo>
                              <a:pt x="916" y="420"/>
                            </a:lnTo>
                            <a:lnTo>
                              <a:pt x="998" y="406"/>
                            </a:lnTo>
                            <a:lnTo>
                              <a:pt x="1161" y="380"/>
                            </a:lnTo>
                            <a:lnTo>
                              <a:pt x="1322" y="352"/>
                            </a:lnTo>
                            <a:lnTo>
                              <a:pt x="1480" y="316"/>
                            </a:lnTo>
                            <a:lnTo>
                              <a:pt x="1556" y="294"/>
                            </a:lnTo>
                            <a:lnTo>
                              <a:pt x="1630" y="266"/>
                            </a:lnTo>
                            <a:lnTo>
                              <a:pt x="1701" y="236"/>
                            </a:lnTo>
                            <a:lnTo>
                              <a:pt x="1770" y="200"/>
                            </a:lnTo>
                            <a:lnTo>
                              <a:pt x="1840" y="156"/>
                            </a:lnTo>
                            <a:lnTo>
                              <a:pt x="1906" y="108"/>
                            </a:lnTo>
                            <a:lnTo>
                              <a:pt x="1967" y="52"/>
                            </a:lnTo>
                            <a:lnTo>
                              <a:pt x="20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A97C" id="docshape5" o:spid="_x0000_s1026" style="position:absolute;margin-left:440.8pt;margin-top:8.4pt;width:100.7pt;height:5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" path="m2013,1000r,2l1997,1002r16,-2xm2013,900r,26l1948,942r-148,28l1594,1002r-154,l1490,994r81,-14l1798,944r75,-14l2013,900xm2013,794r,28l1947,840r-74,18l1798,874r-76,12l1646,900r-152,24l1332,952r-156,36l1129,1002r-83,l1091,986r77,-22l1247,944r80,-18l1489,898r155,-24l1798,846r150,-32l2013,794xm2013,686r,28l1948,736r-74,20l1798,774r-76,16l1567,818r-155,24l1250,870r-156,36l1018,930r-74,26l873,988r-30,14l788,1002r4,-2l862,964r72,-32l1009,904r77,-22l1165,862r80,-18l1565,790r79,-12l1722,764r77,-16l1948,708r65,-22xm2013,570r,30l1949,626r-74,26l1723,692r-77,16l1567,722r-79,12l1409,748r-79,12l1168,788r-79,18l1012,826r-76,22l862,874r-71,32l723,942r-65,42l633,1002r-43,l643,962r67,-44l780,882r72,-32l927,822r77,-22l1083,780r80,-18l1325,734r161,-26l1646,680r78,-16l1801,644r75,-22l1949,598r64,-28xm2013,448r,30l1950,510r-72,30l1803,566r-76,22l1649,608r-79,16l1409,652r-161,26l1086,706r-79,18l930,744r-76,22l781,792r-72,32l641,860r-65,42l515,950r-57,52l422,1002r15,-16l498,930r63,-50l628,836r70,-36l771,768r75,-28l923,718r78,-20l1081,680r162,-28l1407,626r161,-28l1726,562r76,-22l1876,512r71,-30l2013,448xm2013,314r,32l2002,352r-55,36l1876,424r-73,32l1728,482r-77,24l1492,542r-163,28l1166,596r-162,28l925,642r-77,20l772,684r-73,26l628,742r-69,36l494,820r-61,48l374,922r-53,60l304,1002r-33,l301,964r54,-60l416,848r63,-50l546,754r70,-36l689,686r75,-28l841,636r78,-20l999,598r162,-28l1325,544r161,-28l1644,480r76,-22l1794,430r71,-30l1934,364r22,-12l1999,324r14,-10xm2013,168r,34l1983,226r-38,28l1905,280r-40,26l1794,342r-73,32l1646,400r-77,24l1410,460r-163,28l1084,514,922,542r-79,18l766,580r-76,22l617,628r-71,32l477,696r-65,42l351,786r-59,54l239,900r-49,62l163,1002r-32,l169,948r50,-66l274,822r60,-56l397,716r67,-44l534,636r73,-32l682,576r77,-22l837,534,998,502r82,-14l1243,462r161,-28l1562,398r76,-22l1712,348r71,-30l1852,282r44,-26l1939,226r42,-32l2013,168xm2013,r,40l1968,88r-58,50l1848,184r-65,40l1712,260r-73,32l1564,318r-77,24l1328,378r-163,28l1002,432,840,460r-79,18l684,498r-76,22l535,546r-71,32l395,614r-65,42l269,704r-59,54l157,818r-49,62l64,946r-34,56l,1002,41,932,87,866r50,-66l192,740r60,-56l315,634r67,-44l452,554r73,-32l600,494r77,-22l755,452,916,420r82,-14l1161,380r161,-28l1480,316r76,-22l1630,266r71,-30l1770,200r70,-44l1906,108r61,-56l2013,xe" stroked="f">
              <v:path arrowok="t" o:connecttype="custom" o:connectlocs="1278255,843280;914400,908050;1278255,843280;1141730,826770;746760,899160;791845,871220;1236980,788670;1189990,751840;793750,824230;535305,908050;640715,845820;1043940,765810;1278255,633730;1045210,721360;741680,772160;502285,847090;408305,882650;637540,779780;1045210,703580;1278255,633730;1144905,631190;792480,702310;495935,774700;290830,908050;398780,802640;635635,715010;1096010,628650;1278255,471170;1144905,561340;740410,650240;443865,722630;237490,857250;225425,845820;437515,707390;737235,633730;1139190,544830;1278255,471170;1209675,449580;996315,541020;535305,627380;302895,713740;120650,882650;173990,793750;385445,655320;685800,581660;1087120,492760;1257935,394970;1212850,359410;993140,473710;533400,563880;294640,638810;99695,791210;26035,863600;200025,674370;429895,571500;839470,495300;1123950,398780" o:connectangles="0,0,0,0,0,0,0,0,0,0,0,0,0,0,0,0,0,0,0,0,0,0,0,0,0,0,0,0,0,0,0,0,0,0,0,0,0,0,0,0,0,0,0,0,0,0,0,0,0,0,0,0,0,0,0,0,0"/>
            </v:shape>
          </w:pict>
        </mc:Fallback>
      </mc:AlternateContent>
    </w:r>
    <w:r w:rsidR="001249D7">
      <w:rPr>
        <w:rFonts w:ascii="Helvetica Neue" w:hAnsi="Helvetica Neue"/>
        <w:noProof/>
        <w:sz w:val="20"/>
      </w:rPr>
      <mc:AlternateContent>
        <mc:Choice Requires="wps">
          <w:drawing>
            <wp:anchor distT="0" distB="0" distL="114300" distR="114300" simplePos="0" relativeHeight="251664384" behindDoc="1" locked="0" layoutInCell="1" allowOverlap="1" wp14:anchorId="018A2B7F" wp14:editId="34D000FE">
              <wp:simplePos x="0" y="0"/>
              <wp:positionH relativeFrom="column">
                <wp:posOffset>-97790</wp:posOffset>
              </wp:positionH>
              <wp:positionV relativeFrom="paragraph">
                <wp:posOffset>5715</wp:posOffset>
              </wp:positionV>
              <wp:extent cx="1029970" cy="876300"/>
              <wp:effectExtent l="0" t="0" r="0" b="0"/>
              <wp:wrapNone/>
              <wp:docPr id="3090775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876300"/>
                      </a:xfrm>
                      <a:custGeom>
                        <a:avLst/>
                        <a:gdLst>
                          <a:gd name="T0" fmla="+- 0 1655 927"/>
                          <a:gd name="T1" fmla="*/ T0 w 1622"/>
                          <a:gd name="T2" fmla="+- 0 1646 270"/>
                          <a:gd name="T3" fmla="*/ 1646 h 1380"/>
                          <a:gd name="T4" fmla="+- 0 1497 927"/>
                          <a:gd name="T5" fmla="*/ T4 w 1622"/>
                          <a:gd name="T6" fmla="+- 0 1618 270"/>
                          <a:gd name="T7" fmla="*/ 1618 h 1380"/>
                          <a:gd name="T8" fmla="+- 0 1351 927"/>
                          <a:gd name="T9" fmla="*/ T8 w 1622"/>
                          <a:gd name="T10" fmla="+- 0 1566 270"/>
                          <a:gd name="T11" fmla="*/ 1566 h 1380"/>
                          <a:gd name="T12" fmla="+- 0 1222 927"/>
                          <a:gd name="T13" fmla="*/ T12 w 1622"/>
                          <a:gd name="T14" fmla="+- 0 1492 270"/>
                          <a:gd name="T15" fmla="*/ 1492 h 1380"/>
                          <a:gd name="T16" fmla="+- 0 1112 927"/>
                          <a:gd name="T17" fmla="*/ T16 w 1622"/>
                          <a:gd name="T18" fmla="+- 0 1398 270"/>
                          <a:gd name="T19" fmla="*/ 1398 h 1380"/>
                          <a:gd name="T20" fmla="+- 0 1025 927"/>
                          <a:gd name="T21" fmla="*/ T20 w 1622"/>
                          <a:gd name="T22" fmla="+- 0 1288 270"/>
                          <a:gd name="T23" fmla="*/ 1288 h 1380"/>
                          <a:gd name="T24" fmla="+- 0 963 927"/>
                          <a:gd name="T25" fmla="*/ T24 w 1622"/>
                          <a:gd name="T26" fmla="+- 0 1165 270"/>
                          <a:gd name="T27" fmla="*/ 1165 h 1380"/>
                          <a:gd name="T28" fmla="+- 0 931 927"/>
                          <a:gd name="T29" fmla="*/ T28 w 1622"/>
                          <a:gd name="T30" fmla="+- 0 1030 270"/>
                          <a:gd name="T31" fmla="*/ 1030 h 1380"/>
                          <a:gd name="T32" fmla="+- 0 931 927"/>
                          <a:gd name="T33" fmla="*/ T32 w 1622"/>
                          <a:gd name="T34" fmla="+- 0 889 270"/>
                          <a:gd name="T35" fmla="*/ 889 h 1380"/>
                          <a:gd name="T36" fmla="+- 0 963 927"/>
                          <a:gd name="T37" fmla="*/ T36 w 1622"/>
                          <a:gd name="T38" fmla="+- 0 754 270"/>
                          <a:gd name="T39" fmla="*/ 754 h 1380"/>
                          <a:gd name="T40" fmla="+- 0 1025 927"/>
                          <a:gd name="T41" fmla="*/ T40 w 1622"/>
                          <a:gd name="T42" fmla="+- 0 631 270"/>
                          <a:gd name="T43" fmla="*/ 631 h 1380"/>
                          <a:gd name="T44" fmla="+- 0 1112 927"/>
                          <a:gd name="T45" fmla="*/ T44 w 1622"/>
                          <a:gd name="T46" fmla="+- 0 521 270"/>
                          <a:gd name="T47" fmla="*/ 521 h 1380"/>
                          <a:gd name="T48" fmla="+- 0 1222 927"/>
                          <a:gd name="T49" fmla="*/ T48 w 1622"/>
                          <a:gd name="T50" fmla="+- 0 427 270"/>
                          <a:gd name="T51" fmla="*/ 427 h 1380"/>
                          <a:gd name="T52" fmla="+- 0 1351 927"/>
                          <a:gd name="T53" fmla="*/ T52 w 1622"/>
                          <a:gd name="T54" fmla="+- 0 353 270"/>
                          <a:gd name="T55" fmla="*/ 353 h 1380"/>
                          <a:gd name="T56" fmla="+- 0 1497 927"/>
                          <a:gd name="T57" fmla="*/ T56 w 1622"/>
                          <a:gd name="T58" fmla="+- 0 301 270"/>
                          <a:gd name="T59" fmla="*/ 301 h 1380"/>
                          <a:gd name="T60" fmla="+- 0 1655 927"/>
                          <a:gd name="T61" fmla="*/ T60 w 1622"/>
                          <a:gd name="T62" fmla="+- 0 274 270"/>
                          <a:gd name="T63" fmla="*/ 274 h 1380"/>
                          <a:gd name="T64" fmla="+- 0 1821 927"/>
                          <a:gd name="T65" fmla="*/ T64 w 1622"/>
                          <a:gd name="T66" fmla="+- 0 274 270"/>
                          <a:gd name="T67" fmla="*/ 274 h 1380"/>
                          <a:gd name="T68" fmla="+- 0 1979 927"/>
                          <a:gd name="T69" fmla="*/ T68 w 1622"/>
                          <a:gd name="T70" fmla="+- 0 301 270"/>
                          <a:gd name="T71" fmla="*/ 301 h 1380"/>
                          <a:gd name="T72" fmla="+- 0 2125 927"/>
                          <a:gd name="T73" fmla="*/ T72 w 1622"/>
                          <a:gd name="T74" fmla="+- 0 353 270"/>
                          <a:gd name="T75" fmla="*/ 353 h 1380"/>
                          <a:gd name="T76" fmla="+- 0 2254 927"/>
                          <a:gd name="T77" fmla="*/ T76 w 1622"/>
                          <a:gd name="T78" fmla="+- 0 427 270"/>
                          <a:gd name="T79" fmla="*/ 427 h 1380"/>
                          <a:gd name="T80" fmla="+- 0 2364 927"/>
                          <a:gd name="T81" fmla="*/ T80 w 1622"/>
                          <a:gd name="T82" fmla="+- 0 521 270"/>
                          <a:gd name="T83" fmla="*/ 521 h 1380"/>
                          <a:gd name="T84" fmla="+- 0 2452 927"/>
                          <a:gd name="T85" fmla="*/ T84 w 1622"/>
                          <a:gd name="T86" fmla="+- 0 631 270"/>
                          <a:gd name="T87" fmla="*/ 631 h 1380"/>
                          <a:gd name="T88" fmla="+- 0 2513 927"/>
                          <a:gd name="T89" fmla="*/ T88 w 1622"/>
                          <a:gd name="T90" fmla="+- 0 754 270"/>
                          <a:gd name="T91" fmla="*/ 754 h 1380"/>
                          <a:gd name="T92" fmla="+- 0 2545 927"/>
                          <a:gd name="T93" fmla="*/ T92 w 1622"/>
                          <a:gd name="T94" fmla="+- 0 889 270"/>
                          <a:gd name="T95" fmla="*/ 889 h 1380"/>
                          <a:gd name="T96" fmla="+- 0 2548 927"/>
                          <a:gd name="T97" fmla="*/ T96 w 1622"/>
                          <a:gd name="T98" fmla="+- 0 977 270"/>
                          <a:gd name="T99" fmla="*/ 977 h 1380"/>
                          <a:gd name="T100" fmla="+- 0 2513 927"/>
                          <a:gd name="T101" fmla="*/ T100 w 1622"/>
                          <a:gd name="T102" fmla="+- 0 1165 270"/>
                          <a:gd name="T103" fmla="*/ 1165 h 1380"/>
                          <a:gd name="T104" fmla="+- 0 2452 927"/>
                          <a:gd name="T105" fmla="*/ T104 w 1622"/>
                          <a:gd name="T106" fmla="+- 0 1288 270"/>
                          <a:gd name="T107" fmla="*/ 1288 h 1380"/>
                          <a:gd name="T108" fmla="+- 0 2364 927"/>
                          <a:gd name="T109" fmla="*/ T108 w 1622"/>
                          <a:gd name="T110" fmla="+- 0 1398 270"/>
                          <a:gd name="T111" fmla="*/ 1398 h 1380"/>
                          <a:gd name="T112" fmla="+- 0 2254 927"/>
                          <a:gd name="T113" fmla="*/ T112 w 1622"/>
                          <a:gd name="T114" fmla="+- 0 1492 270"/>
                          <a:gd name="T115" fmla="*/ 1492 h 1380"/>
                          <a:gd name="T116" fmla="+- 0 2125 927"/>
                          <a:gd name="T117" fmla="*/ T116 w 1622"/>
                          <a:gd name="T118" fmla="+- 0 1566 270"/>
                          <a:gd name="T119" fmla="*/ 1566 h 1380"/>
                          <a:gd name="T120" fmla="+- 0 1979 927"/>
                          <a:gd name="T121" fmla="*/ T120 w 1622"/>
                          <a:gd name="T122" fmla="+- 0 1618 270"/>
                          <a:gd name="T123" fmla="*/ 1618 h 1380"/>
                          <a:gd name="T124" fmla="+- 0 1821 927"/>
                          <a:gd name="T125" fmla="*/ T124 w 1622"/>
                          <a:gd name="T126" fmla="+- 0 1646 270"/>
                          <a:gd name="T127" fmla="*/ 1646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22" h="1380">
                            <a:moveTo>
                              <a:pt x="811" y="1379"/>
                            </a:moveTo>
                            <a:lnTo>
                              <a:pt x="728" y="1376"/>
                            </a:lnTo>
                            <a:lnTo>
                              <a:pt x="648" y="1365"/>
                            </a:lnTo>
                            <a:lnTo>
                              <a:pt x="570" y="1348"/>
                            </a:lnTo>
                            <a:lnTo>
                              <a:pt x="495" y="1325"/>
                            </a:lnTo>
                            <a:lnTo>
                              <a:pt x="424" y="1296"/>
                            </a:lnTo>
                            <a:lnTo>
                              <a:pt x="358" y="1261"/>
                            </a:lnTo>
                            <a:lnTo>
                              <a:pt x="295" y="1222"/>
                            </a:lnTo>
                            <a:lnTo>
                              <a:pt x="237" y="1177"/>
                            </a:lnTo>
                            <a:lnTo>
                              <a:pt x="185" y="1128"/>
                            </a:lnTo>
                            <a:lnTo>
                              <a:pt x="138" y="1075"/>
                            </a:lnTo>
                            <a:lnTo>
                              <a:pt x="98" y="1018"/>
                            </a:lnTo>
                            <a:lnTo>
                              <a:pt x="64" y="958"/>
                            </a:lnTo>
                            <a:lnTo>
                              <a:pt x="36" y="895"/>
                            </a:lnTo>
                            <a:lnTo>
                              <a:pt x="16" y="829"/>
                            </a:lnTo>
                            <a:lnTo>
                              <a:pt x="4" y="760"/>
                            </a:lnTo>
                            <a:lnTo>
                              <a:pt x="0" y="690"/>
                            </a:lnTo>
                            <a:lnTo>
                              <a:pt x="4" y="619"/>
                            </a:lnTo>
                            <a:lnTo>
                              <a:pt x="16" y="551"/>
                            </a:lnTo>
                            <a:lnTo>
                              <a:pt x="36" y="484"/>
                            </a:lnTo>
                            <a:lnTo>
                              <a:pt x="64" y="421"/>
                            </a:lnTo>
                            <a:lnTo>
                              <a:pt x="98" y="361"/>
                            </a:lnTo>
                            <a:lnTo>
                              <a:pt x="138" y="304"/>
                            </a:lnTo>
                            <a:lnTo>
                              <a:pt x="185" y="251"/>
                            </a:lnTo>
                            <a:lnTo>
                              <a:pt x="237" y="202"/>
                            </a:lnTo>
                            <a:lnTo>
                              <a:pt x="295" y="157"/>
                            </a:lnTo>
                            <a:lnTo>
                              <a:pt x="358" y="118"/>
                            </a:lnTo>
                            <a:lnTo>
                              <a:pt x="424" y="83"/>
                            </a:lnTo>
                            <a:lnTo>
                              <a:pt x="495" y="54"/>
                            </a:lnTo>
                            <a:lnTo>
                              <a:pt x="570" y="31"/>
                            </a:lnTo>
                            <a:lnTo>
                              <a:pt x="648" y="14"/>
                            </a:lnTo>
                            <a:lnTo>
                              <a:pt x="728" y="4"/>
                            </a:lnTo>
                            <a:lnTo>
                              <a:pt x="811" y="0"/>
                            </a:lnTo>
                            <a:lnTo>
                              <a:pt x="894" y="4"/>
                            </a:lnTo>
                            <a:lnTo>
                              <a:pt x="975" y="14"/>
                            </a:lnTo>
                            <a:lnTo>
                              <a:pt x="1052" y="31"/>
                            </a:lnTo>
                            <a:lnTo>
                              <a:pt x="1127" y="54"/>
                            </a:lnTo>
                            <a:lnTo>
                              <a:pt x="1198" y="83"/>
                            </a:lnTo>
                            <a:lnTo>
                              <a:pt x="1265" y="118"/>
                            </a:lnTo>
                            <a:lnTo>
                              <a:pt x="1327" y="157"/>
                            </a:lnTo>
                            <a:lnTo>
                              <a:pt x="1385" y="202"/>
                            </a:lnTo>
                            <a:lnTo>
                              <a:pt x="1437" y="251"/>
                            </a:lnTo>
                            <a:lnTo>
                              <a:pt x="1484" y="304"/>
                            </a:lnTo>
                            <a:lnTo>
                              <a:pt x="1525" y="361"/>
                            </a:lnTo>
                            <a:lnTo>
                              <a:pt x="1559" y="421"/>
                            </a:lnTo>
                            <a:lnTo>
                              <a:pt x="1586" y="484"/>
                            </a:lnTo>
                            <a:lnTo>
                              <a:pt x="1606" y="551"/>
                            </a:lnTo>
                            <a:lnTo>
                              <a:pt x="1618" y="619"/>
                            </a:lnTo>
                            <a:lnTo>
                              <a:pt x="1621" y="672"/>
                            </a:lnTo>
                            <a:lnTo>
                              <a:pt x="1621" y="707"/>
                            </a:lnTo>
                            <a:lnTo>
                              <a:pt x="1606" y="829"/>
                            </a:lnTo>
                            <a:lnTo>
                              <a:pt x="1586" y="895"/>
                            </a:lnTo>
                            <a:lnTo>
                              <a:pt x="1559" y="958"/>
                            </a:lnTo>
                            <a:lnTo>
                              <a:pt x="1525" y="1018"/>
                            </a:lnTo>
                            <a:lnTo>
                              <a:pt x="1484" y="1075"/>
                            </a:lnTo>
                            <a:lnTo>
                              <a:pt x="1437" y="1128"/>
                            </a:lnTo>
                            <a:lnTo>
                              <a:pt x="1385" y="1177"/>
                            </a:lnTo>
                            <a:lnTo>
                              <a:pt x="1327" y="1222"/>
                            </a:lnTo>
                            <a:lnTo>
                              <a:pt x="1265" y="1261"/>
                            </a:lnTo>
                            <a:lnTo>
                              <a:pt x="1198" y="1296"/>
                            </a:lnTo>
                            <a:lnTo>
                              <a:pt x="1127" y="1325"/>
                            </a:lnTo>
                            <a:lnTo>
                              <a:pt x="1052" y="1348"/>
                            </a:lnTo>
                            <a:lnTo>
                              <a:pt x="975" y="1365"/>
                            </a:lnTo>
                            <a:lnTo>
                              <a:pt x="894" y="1376"/>
                            </a:lnTo>
                            <a:lnTo>
                              <a:pt x="811" y="13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3459" id="docshape3" o:spid="_x0000_s1026" style="position:absolute;margin-left:-7.7pt;margin-top:.45pt;width:81.1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" path="m811,1379r-83,-3l648,1365r-78,-17l495,1325r-71,-29l358,1261r-63,-39l237,1177r-52,-49l138,1075,98,1018,64,958,36,895,16,829,4,760,,690,4,619,16,551,36,484,64,421,98,361r40,-57l185,251r52,-49l295,157r63,-39l424,83,495,54,570,31,648,14,728,4,811,r83,4l975,14r77,17l1127,54r71,29l1265,118r62,39l1385,202r52,49l1484,304r41,57l1559,421r27,63l1606,551r12,68l1621,672r,35l1606,829r-20,66l1559,958r-34,60l1484,1075r-47,53l1385,1177r-58,45l1265,1261r-67,35l1127,1325r-75,23l975,1365r-81,11l811,1379xe" stroked="f">
              <v:path arrowok="t" o:connecttype="custom" o:connectlocs="462280,1045210;361950,1027430;269240,994410;187325,947420;117475,887730;62230,817880;22860,739775;2540,654050;2540,564515;22860,478790;62230,400685;117475,330835;187325,271145;269240,224155;361950,191135;462280,173990;567690,173990;668020,191135;760730,224155;842645,271145;912495,330835;968375,400685;1007110,478790;1027430,564515;1029335,620395;1007110,739775;968375,817880;912495,887730;842645,947420;760730,994410;668020,1027430;567690,1045210" o:connectangles="0,0,0,0,0,0,0,0,0,0,0,0,0,0,0,0,0,0,0,0,0,0,0,0,0,0,0,0,0,0,0,0"/>
            </v:shape>
          </w:pict>
        </mc:Fallback>
      </mc:AlternateContent>
    </w:r>
  </w:p>
  <w:p w14:paraId="4F8DCF20" w14:textId="4A4CEA9B" w:rsidR="003C2871" w:rsidRDefault="001249D7">
    <w:pPr>
      <w:pStyle w:val="Header"/>
    </w:pPr>
    <w:r>
      <w:rPr>
        <w:rFonts w:ascii="Helvetica Neue" w:hAnsi="Helvetica Neue"/>
        <w:noProof/>
        <w:sz w:val="20"/>
      </w:rPr>
      <mc:AlternateContent>
        <mc:Choice Requires="wps">
          <w:drawing>
            <wp:anchor distT="0" distB="0" distL="114300" distR="114300" simplePos="0" relativeHeight="251660288" behindDoc="1" locked="0" layoutInCell="1" allowOverlap="1" wp14:anchorId="60539352" wp14:editId="06304128">
              <wp:simplePos x="0" y="0"/>
              <wp:positionH relativeFrom="column">
                <wp:posOffset>5369560</wp:posOffset>
              </wp:positionH>
              <wp:positionV relativeFrom="paragraph">
                <wp:posOffset>52070</wp:posOffset>
              </wp:positionV>
              <wp:extent cx="1278890" cy="636270"/>
              <wp:effectExtent l="0" t="0" r="0" b="0"/>
              <wp:wrapNone/>
              <wp:docPr id="17362990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890" cy="636270"/>
                      </a:xfrm>
                      <a:custGeom>
                        <a:avLst/>
                        <a:gdLst>
                          <a:gd name="T0" fmla="+- 0 11910 9897"/>
                          <a:gd name="T1" fmla="*/ T0 w 2014"/>
                          <a:gd name="T2" fmla="+- 0 1328 428"/>
                          <a:gd name="T3" fmla="*/ 1328 h 1002"/>
                          <a:gd name="T4" fmla="+- 0 11337 9897"/>
                          <a:gd name="T5" fmla="*/ T4 w 2014"/>
                          <a:gd name="T6" fmla="+- 0 1430 428"/>
                          <a:gd name="T7" fmla="*/ 1430 h 1002"/>
                          <a:gd name="T8" fmla="+- 0 11910 9897"/>
                          <a:gd name="T9" fmla="*/ T8 w 2014"/>
                          <a:gd name="T10" fmla="+- 0 1328 428"/>
                          <a:gd name="T11" fmla="*/ 1328 h 1002"/>
                          <a:gd name="T12" fmla="+- 0 11695 9897"/>
                          <a:gd name="T13" fmla="*/ T12 w 2014"/>
                          <a:gd name="T14" fmla="+- 0 1302 428"/>
                          <a:gd name="T15" fmla="*/ 1302 h 1002"/>
                          <a:gd name="T16" fmla="+- 0 11073 9897"/>
                          <a:gd name="T17" fmla="*/ T16 w 2014"/>
                          <a:gd name="T18" fmla="+- 0 1416 428"/>
                          <a:gd name="T19" fmla="*/ 1416 h 1002"/>
                          <a:gd name="T20" fmla="+- 0 11144 9897"/>
                          <a:gd name="T21" fmla="*/ T20 w 2014"/>
                          <a:gd name="T22" fmla="+- 0 1372 428"/>
                          <a:gd name="T23" fmla="*/ 1372 h 1002"/>
                          <a:gd name="T24" fmla="+- 0 11845 9897"/>
                          <a:gd name="T25" fmla="*/ T24 w 2014"/>
                          <a:gd name="T26" fmla="+- 0 1242 428"/>
                          <a:gd name="T27" fmla="*/ 1242 h 1002"/>
                          <a:gd name="T28" fmla="+- 0 11771 9897"/>
                          <a:gd name="T29" fmla="*/ T28 w 2014"/>
                          <a:gd name="T30" fmla="+- 0 1184 428"/>
                          <a:gd name="T31" fmla="*/ 1184 h 1002"/>
                          <a:gd name="T32" fmla="+- 0 11147 9897"/>
                          <a:gd name="T33" fmla="*/ T32 w 2014"/>
                          <a:gd name="T34" fmla="+- 0 1298 428"/>
                          <a:gd name="T35" fmla="*/ 1298 h 1002"/>
                          <a:gd name="T36" fmla="+- 0 10740 9897"/>
                          <a:gd name="T37" fmla="*/ T36 w 2014"/>
                          <a:gd name="T38" fmla="+- 0 1430 428"/>
                          <a:gd name="T39" fmla="*/ 1430 h 1002"/>
                          <a:gd name="T40" fmla="+- 0 10906 9897"/>
                          <a:gd name="T41" fmla="*/ T40 w 2014"/>
                          <a:gd name="T42" fmla="+- 0 1332 428"/>
                          <a:gd name="T43" fmla="*/ 1332 h 1002"/>
                          <a:gd name="T44" fmla="+- 0 11541 9897"/>
                          <a:gd name="T45" fmla="*/ T44 w 2014"/>
                          <a:gd name="T46" fmla="+- 0 1206 428"/>
                          <a:gd name="T47" fmla="*/ 1206 h 1002"/>
                          <a:gd name="T48" fmla="+- 0 11910 9897"/>
                          <a:gd name="T49" fmla="*/ T48 w 2014"/>
                          <a:gd name="T50" fmla="+- 0 998 428"/>
                          <a:gd name="T51" fmla="*/ 998 h 1002"/>
                          <a:gd name="T52" fmla="+- 0 11543 9897"/>
                          <a:gd name="T53" fmla="*/ T52 w 2014"/>
                          <a:gd name="T54" fmla="+- 0 1136 428"/>
                          <a:gd name="T55" fmla="*/ 1136 h 1002"/>
                          <a:gd name="T56" fmla="+- 0 11065 9897"/>
                          <a:gd name="T57" fmla="*/ T56 w 2014"/>
                          <a:gd name="T58" fmla="+- 0 1216 428"/>
                          <a:gd name="T59" fmla="*/ 1216 h 1002"/>
                          <a:gd name="T60" fmla="+- 0 10688 9897"/>
                          <a:gd name="T61" fmla="*/ T60 w 2014"/>
                          <a:gd name="T62" fmla="+- 0 1334 428"/>
                          <a:gd name="T63" fmla="*/ 1334 h 1002"/>
                          <a:gd name="T64" fmla="+- 0 10540 9897"/>
                          <a:gd name="T65" fmla="*/ T64 w 2014"/>
                          <a:gd name="T66" fmla="+- 0 1390 428"/>
                          <a:gd name="T67" fmla="*/ 1390 h 1002"/>
                          <a:gd name="T68" fmla="+- 0 10901 9897"/>
                          <a:gd name="T69" fmla="*/ T68 w 2014"/>
                          <a:gd name="T70" fmla="+- 0 1228 428"/>
                          <a:gd name="T71" fmla="*/ 1228 h 1002"/>
                          <a:gd name="T72" fmla="+- 0 11543 9897"/>
                          <a:gd name="T73" fmla="*/ T72 w 2014"/>
                          <a:gd name="T74" fmla="+- 0 1108 428"/>
                          <a:gd name="T75" fmla="*/ 1108 h 1002"/>
                          <a:gd name="T76" fmla="+- 0 11910 9897"/>
                          <a:gd name="T77" fmla="*/ T76 w 2014"/>
                          <a:gd name="T78" fmla="+- 0 998 428"/>
                          <a:gd name="T79" fmla="*/ 998 h 1002"/>
                          <a:gd name="T80" fmla="+- 0 11700 9897"/>
                          <a:gd name="T81" fmla="*/ T80 w 2014"/>
                          <a:gd name="T82" fmla="+- 0 994 428"/>
                          <a:gd name="T83" fmla="*/ 994 h 1002"/>
                          <a:gd name="T84" fmla="+- 0 11145 9897"/>
                          <a:gd name="T85" fmla="*/ T84 w 2014"/>
                          <a:gd name="T86" fmla="+- 0 1106 428"/>
                          <a:gd name="T87" fmla="*/ 1106 h 1002"/>
                          <a:gd name="T88" fmla="+- 0 10678 9897"/>
                          <a:gd name="T89" fmla="*/ T88 w 2014"/>
                          <a:gd name="T90" fmla="+- 0 1220 428"/>
                          <a:gd name="T91" fmla="*/ 1220 h 1002"/>
                          <a:gd name="T92" fmla="+- 0 10355 9897"/>
                          <a:gd name="T93" fmla="*/ T92 w 2014"/>
                          <a:gd name="T94" fmla="+- 0 1430 428"/>
                          <a:gd name="T95" fmla="*/ 1430 h 1002"/>
                          <a:gd name="T96" fmla="+- 0 10525 9897"/>
                          <a:gd name="T97" fmla="*/ T96 w 2014"/>
                          <a:gd name="T98" fmla="+- 0 1264 428"/>
                          <a:gd name="T99" fmla="*/ 1264 h 1002"/>
                          <a:gd name="T100" fmla="+- 0 10898 9897"/>
                          <a:gd name="T101" fmla="*/ T100 w 2014"/>
                          <a:gd name="T102" fmla="+- 0 1126 428"/>
                          <a:gd name="T103" fmla="*/ 1126 h 1002"/>
                          <a:gd name="T104" fmla="+- 0 11623 9897"/>
                          <a:gd name="T105" fmla="*/ T104 w 2014"/>
                          <a:gd name="T106" fmla="+- 0 990 428"/>
                          <a:gd name="T107" fmla="*/ 990 h 1002"/>
                          <a:gd name="T108" fmla="+- 0 11910 9897"/>
                          <a:gd name="T109" fmla="*/ T108 w 2014"/>
                          <a:gd name="T110" fmla="+- 0 742 428"/>
                          <a:gd name="T111" fmla="*/ 742 h 1002"/>
                          <a:gd name="T112" fmla="+- 0 11700 9897"/>
                          <a:gd name="T113" fmla="*/ T112 w 2014"/>
                          <a:gd name="T114" fmla="+- 0 884 428"/>
                          <a:gd name="T115" fmla="*/ 884 h 1002"/>
                          <a:gd name="T116" fmla="+- 0 11063 9897"/>
                          <a:gd name="T117" fmla="*/ T116 w 2014"/>
                          <a:gd name="T118" fmla="+- 0 1024 428"/>
                          <a:gd name="T119" fmla="*/ 1024 h 1002"/>
                          <a:gd name="T120" fmla="+- 0 10596 9897"/>
                          <a:gd name="T121" fmla="*/ T120 w 2014"/>
                          <a:gd name="T122" fmla="+- 0 1138 428"/>
                          <a:gd name="T123" fmla="*/ 1138 h 1002"/>
                          <a:gd name="T124" fmla="+- 0 10271 9897"/>
                          <a:gd name="T125" fmla="*/ T124 w 2014"/>
                          <a:gd name="T126" fmla="+- 0 1350 428"/>
                          <a:gd name="T127" fmla="*/ 1350 h 1002"/>
                          <a:gd name="T128" fmla="+- 0 10252 9897"/>
                          <a:gd name="T129" fmla="*/ T128 w 2014"/>
                          <a:gd name="T130" fmla="+- 0 1332 428"/>
                          <a:gd name="T131" fmla="*/ 1332 h 1002"/>
                          <a:gd name="T132" fmla="+- 0 10586 9897"/>
                          <a:gd name="T133" fmla="*/ T132 w 2014"/>
                          <a:gd name="T134" fmla="+- 0 1114 428"/>
                          <a:gd name="T135" fmla="*/ 1114 h 1002"/>
                          <a:gd name="T136" fmla="+- 0 11058 9897"/>
                          <a:gd name="T137" fmla="*/ T136 w 2014"/>
                          <a:gd name="T138" fmla="+- 0 998 428"/>
                          <a:gd name="T139" fmla="*/ 998 h 1002"/>
                          <a:gd name="T140" fmla="+- 0 11691 9897"/>
                          <a:gd name="T141" fmla="*/ T140 w 2014"/>
                          <a:gd name="T142" fmla="+- 0 858 428"/>
                          <a:gd name="T143" fmla="*/ 858 h 1002"/>
                          <a:gd name="T144" fmla="+- 0 11910 9897"/>
                          <a:gd name="T145" fmla="*/ T144 w 2014"/>
                          <a:gd name="T146" fmla="+- 0 742 428"/>
                          <a:gd name="T147" fmla="*/ 742 h 1002"/>
                          <a:gd name="T148" fmla="+- 0 11802 9897"/>
                          <a:gd name="T149" fmla="*/ T148 w 2014"/>
                          <a:gd name="T150" fmla="+- 0 708 428"/>
                          <a:gd name="T151" fmla="*/ 708 h 1002"/>
                          <a:gd name="T152" fmla="+- 0 11466 9897"/>
                          <a:gd name="T153" fmla="*/ T152 w 2014"/>
                          <a:gd name="T154" fmla="+- 0 852 428"/>
                          <a:gd name="T155" fmla="*/ 852 h 1002"/>
                          <a:gd name="T156" fmla="+- 0 10740 9897"/>
                          <a:gd name="T157" fmla="*/ T156 w 2014"/>
                          <a:gd name="T158" fmla="+- 0 988 428"/>
                          <a:gd name="T159" fmla="*/ 988 h 1002"/>
                          <a:gd name="T160" fmla="+- 0 10374 9897"/>
                          <a:gd name="T161" fmla="*/ T160 w 2014"/>
                          <a:gd name="T162" fmla="+- 0 1124 428"/>
                          <a:gd name="T163" fmla="*/ 1124 h 1002"/>
                          <a:gd name="T164" fmla="+- 0 10087 9897"/>
                          <a:gd name="T165" fmla="*/ T164 w 2014"/>
                          <a:gd name="T166" fmla="+- 0 1390 428"/>
                          <a:gd name="T167" fmla="*/ 1390 h 1002"/>
                          <a:gd name="T168" fmla="+- 0 10171 9897"/>
                          <a:gd name="T169" fmla="*/ T168 w 2014"/>
                          <a:gd name="T170" fmla="+- 0 1250 428"/>
                          <a:gd name="T171" fmla="*/ 1250 h 1002"/>
                          <a:gd name="T172" fmla="+- 0 10504 9897"/>
                          <a:gd name="T173" fmla="*/ T172 w 2014"/>
                          <a:gd name="T174" fmla="+- 0 1032 428"/>
                          <a:gd name="T175" fmla="*/ 1032 h 1002"/>
                          <a:gd name="T176" fmla="+- 0 10977 9897"/>
                          <a:gd name="T177" fmla="*/ T176 w 2014"/>
                          <a:gd name="T178" fmla="+- 0 916 428"/>
                          <a:gd name="T179" fmla="*/ 916 h 1002"/>
                          <a:gd name="T180" fmla="+- 0 11609 9897"/>
                          <a:gd name="T181" fmla="*/ T180 w 2014"/>
                          <a:gd name="T182" fmla="+- 0 776 428"/>
                          <a:gd name="T183" fmla="*/ 776 h 1002"/>
                          <a:gd name="T184" fmla="+- 0 11878 9897"/>
                          <a:gd name="T185" fmla="*/ T184 w 2014"/>
                          <a:gd name="T186" fmla="+- 0 622 428"/>
                          <a:gd name="T187" fmla="*/ 622 h 1002"/>
                          <a:gd name="T188" fmla="+- 0 11807 9897"/>
                          <a:gd name="T189" fmla="*/ T188 w 2014"/>
                          <a:gd name="T190" fmla="+- 0 566 428"/>
                          <a:gd name="T191" fmla="*/ 566 h 1002"/>
                          <a:gd name="T192" fmla="+- 0 11461 9897"/>
                          <a:gd name="T193" fmla="*/ T192 w 2014"/>
                          <a:gd name="T194" fmla="+- 0 746 428"/>
                          <a:gd name="T195" fmla="*/ 746 h 1002"/>
                          <a:gd name="T196" fmla="+- 0 10737 9897"/>
                          <a:gd name="T197" fmla="*/ T196 w 2014"/>
                          <a:gd name="T198" fmla="+- 0 888 428"/>
                          <a:gd name="T199" fmla="*/ 888 h 1002"/>
                          <a:gd name="T200" fmla="+- 0 10361 9897"/>
                          <a:gd name="T201" fmla="*/ T200 w 2014"/>
                          <a:gd name="T202" fmla="+- 0 1006 428"/>
                          <a:gd name="T203" fmla="*/ 1006 h 1002"/>
                          <a:gd name="T204" fmla="+- 0 10054 9897"/>
                          <a:gd name="T205" fmla="*/ T204 w 2014"/>
                          <a:gd name="T206" fmla="+- 0 1246 428"/>
                          <a:gd name="T207" fmla="*/ 1246 h 1002"/>
                          <a:gd name="T208" fmla="+- 0 9938 9897"/>
                          <a:gd name="T209" fmla="*/ T208 w 2014"/>
                          <a:gd name="T210" fmla="+- 0 1360 428"/>
                          <a:gd name="T211" fmla="*/ 1360 h 1002"/>
                          <a:gd name="T212" fmla="+- 0 10212 9897"/>
                          <a:gd name="T213" fmla="*/ T212 w 2014"/>
                          <a:gd name="T214" fmla="+- 0 1062 428"/>
                          <a:gd name="T215" fmla="*/ 1062 h 1002"/>
                          <a:gd name="T216" fmla="+- 0 10574 9897"/>
                          <a:gd name="T217" fmla="*/ T216 w 2014"/>
                          <a:gd name="T218" fmla="+- 0 900 428"/>
                          <a:gd name="T219" fmla="*/ 900 h 1002"/>
                          <a:gd name="T220" fmla="+- 0 11219 9897"/>
                          <a:gd name="T221" fmla="*/ T220 w 2014"/>
                          <a:gd name="T222" fmla="+- 0 780 428"/>
                          <a:gd name="T223" fmla="*/ 780 h 1002"/>
                          <a:gd name="T224" fmla="+- 0 11667 9897"/>
                          <a:gd name="T225" fmla="*/ T224 w 2014"/>
                          <a:gd name="T226" fmla="+- 0 628 428"/>
                          <a:gd name="T227" fmla="*/ 628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14" h="1002">
                            <a:moveTo>
                              <a:pt x="2013" y="1000"/>
                            </a:moveTo>
                            <a:lnTo>
                              <a:pt x="2013" y="1002"/>
                            </a:lnTo>
                            <a:lnTo>
                              <a:pt x="1997" y="1002"/>
                            </a:lnTo>
                            <a:lnTo>
                              <a:pt x="2013" y="1000"/>
                            </a:lnTo>
                            <a:close/>
                            <a:moveTo>
                              <a:pt x="2013" y="900"/>
                            </a:moveTo>
                            <a:lnTo>
                              <a:pt x="2013" y="926"/>
                            </a:lnTo>
                            <a:lnTo>
                              <a:pt x="1948" y="942"/>
                            </a:lnTo>
                            <a:lnTo>
                              <a:pt x="1800" y="970"/>
                            </a:lnTo>
                            <a:lnTo>
                              <a:pt x="1594" y="1002"/>
                            </a:lnTo>
                            <a:lnTo>
                              <a:pt x="1440" y="1002"/>
                            </a:lnTo>
                            <a:lnTo>
                              <a:pt x="1490" y="994"/>
                            </a:lnTo>
                            <a:lnTo>
                              <a:pt x="1571" y="980"/>
                            </a:lnTo>
                            <a:lnTo>
                              <a:pt x="1798" y="944"/>
                            </a:lnTo>
                            <a:lnTo>
                              <a:pt x="1873" y="930"/>
                            </a:lnTo>
                            <a:lnTo>
                              <a:pt x="2013" y="900"/>
                            </a:lnTo>
                            <a:close/>
                            <a:moveTo>
                              <a:pt x="2013" y="794"/>
                            </a:moveTo>
                            <a:lnTo>
                              <a:pt x="2013" y="822"/>
                            </a:lnTo>
                            <a:lnTo>
                              <a:pt x="1947" y="840"/>
                            </a:lnTo>
                            <a:lnTo>
                              <a:pt x="1873" y="858"/>
                            </a:lnTo>
                            <a:lnTo>
                              <a:pt x="1798" y="874"/>
                            </a:lnTo>
                            <a:lnTo>
                              <a:pt x="1722" y="886"/>
                            </a:lnTo>
                            <a:lnTo>
                              <a:pt x="1646" y="900"/>
                            </a:lnTo>
                            <a:lnTo>
                              <a:pt x="1494" y="924"/>
                            </a:lnTo>
                            <a:lnTo>
                              <a:pt x="1332" y="952"/>
                            </a:lnTo>
                            <a:lnTo>
                              <a:pt x="1176" y="988"/>
                            </a:lnTo>
                            <a:lnTo>
                              <a:pt x="1129" y="1002"/>
                            </a:lnTo>
                            <a:lnTo>
                              <a:pt x="1046" y="1002"/>
                            </a:lnTo>
                            <a:lnTo>
                              <a:pt x="1091" y="986"/>
                            </a:lnTo>
                            <a:lnTo>
                              <a:pt x="1168" y="964"/>
                            </a:lnTo>
                            <a:lnTo>
                              <a:pt x="1247" y="944"/>
                            </a:lnTo>
                            <a:lnTo>
                              <a:pt x="1327" y="926"/>
                            </a:lnTo>
                            <a:lnTo>
                              <a:pt x="1489" y="898"/>
                            </a:lnTo>
                            <a:lnTo>
                              <a:pt x="1644" y="874"/>
                            </a:lnTo>
                            <a:lnTo>
                              <a:pt x="1798" y="846"/>
                            </a:lnTo>
                            <a:lnTo>
                              <a:pt x="1948" y="814"/>
                            </a:lnTo>
                            <a:lnTo>
                              <a:pt x="2013" y="794"/>
                            </a:lnTo>
                            <a:close/>
                            <a:moveTo>
                              <a:pt x="2013" y="686"/>
                            </a:moveTo>
                            <a:lnTo>
                              <a:pt x="2013" y="714"/>
                            </a:lnTo>
                            <a:lnTo>
                              <a:pt x="1948" y="736"/>
                            </a:lnTo>
                            <a:lnTo>
                              <a:pt x="1874" y="756"/>
                            </a:lnTo>
                            <a:lnTo>
                              <a:pt x="1798" y="774"/>
                            </a:lnTo>
                            <a:lnTo>
                              <a:pt x="1722" y="790"/>
                            </a:lnTo>
                            <a:lnTo>
                              <a:pt x="1567" y="818"/>
                            </a:lnTo>
                            <a:lnTo>
                              <a:pt x="1412" y="842"/>
                            </a:lnTo>
                            <a:lnTo>
                              <a:pt x="1250" y="870"/>
                            </a:lnTo>
                            <a:lnTo>
                              <a:pt x="1094" y="906"/>
                            </a:lnTo>
                            <a:lnTo>
                              <a:pt x="1018" y="930"/>
                            </a:lnTo>
                            <a:lnTo>
                              <a:pt x="944" y="956"/>
                            </a:lnTo>
                            <a:lnTo>
                              <a:pt x="873" y="988"/>
                            </a:lnTo>
                            <a:lnTo>
                              <a:pt x="843" y="1002"/>
                            </a:lnTo>
                            <a:lnTo>
                              <a:pt x="788" y="1002"/>
                            </a:lnTo>
                            <a:lnTo>
                              <a:pt x="792" y="1000"/>
                            </a:lnTo>
                            <a:lnTo>
                              <a:pt x="862" y="964"/>
                            </a:lnTo>
                            <a:lnTo>
                              <a:pt x="934" y="932"/>
                            </a:lnTo>
                            <a:lnTo>
                              <a:pt x="1009" y="904"/>
                            </a:lnTo>
                            <a:lnTo>
                              <a:pt x="1086" y="882"/>
                            </a:lnTo>
                            <a:lnTo>
                              <a:pt x="1165" y="862"/>
                            </a:lnTo>
                            <a:lnTo>
                              <a:pt x="1245" y="844"/>
                            </a:lnTo>
                            <a:lnTo>
                              <a:pt x="1565" y="790"/>
                            </a:lnTo>
                            <a:lnTo>
                              <a:pt x="1644" y="778"/>
                            </a:lnTo>
                            <a:lnTo>
                              <a:pt x="1722" y="764"/>
                            </a:lnTo>
                            <a:lnTo>
                              <a:pt x="1799" y="748"/>
                            </a:lnTo>
                            <a:lnTo>
                              <a:pt x="1948" y="708"/>
                            </a:lnTo>
                            <a:lnTo>
                              <a:pt x="2013" y="686"/>
                            </a:lnTo>
                            <a:close/>
                            <a:moveTo>
                              <a:pt x="2013" y="570"/>
                            </a:moveTo>
                            <a:lnTo>
                              <a:pt x="2013" y="600"/>
                            </a:lnTo>
                            <a:lnTo>
                              <a:pt x="1949" y="626"/>
                            </a:lnTo>
                            <a:lnTo>
                              <a:pt x="1875" y="652"/>
                            </a:lnTo>
                            <a:lnTo>
                              <a:pt x="1723" y="692"/>
                            </a:lnTo>
                            <a:lnTo>
                              <a:pt x="1646" y="708"/>
                            </a:lnTo>
                            <a:lnTo>
                              <a:pt x="1567" y="722"/>
                            </a:lnTo>
                            <a:lnTo>
                              <a:pt x="1488" y="734"/>
                            </a:lnTo>
                            <a:lnTo>
                              <a:pt x="1409" y="748"/>
                            </a:lnTo>
                            <a:lnTo>
                              <a:pt x="1330" y="760"/>
                            </a:lnTo>
                            <a:lnTo>
                              <a:pt x="1168" y="788"/>
                            </a:lnTo>
                            <a:lnTo>
                              <a:pt x="1089" y="806"/>
                            </a:lnTo>
                            <a:lnTo>
                              <a:pt x="1012" y="826"/>
                            </a:lnTo>
                            <a:lnTo>
                              <a:pt x="936" y="848"/>
                            </a:lnTo>
                            <a:lnTo>
                              <a:pt x="862" y="874"/>
                            </a:lnTo>
                            <a:lnTo>
                              <a:pt x="791" y="906"/>
                            </a:lnTo>
                            <a:lnTo>
                              <a:pt x="723" y="942"/>
                            </a:lnTo>
                            <a:lnTo>
                              <a:pt x="658" y="984"/>
                            </a:lnTo>
                            <a:lnTo>
                              <a:pt x="633" y="1002"/>
                            </a:lnTo>
                            <a:lnTo>
                              <a:pt x="590" y="1002"/>
                            </a:lnTo>
                            <a:lnTo>
                              <a:pt x="643" y="962"/>
                            </a:lnTo>
                            <a:lnTo>
                              <a:pt x="710" y="918"/>
                            </a:lnTo>
                            <a:lnTo>
                              <a:pt x="780" y="882"/>
                            </a:lnTo>
                            <a:lnTo>
                              <a:pt x="852" y="850"/>
                            </a:lnTo>
                            <a:lnTo>
                              <a:pt x="927" y="822"/>
                            </a:lnTo>
                            <a:lnTo>
                              <a:pt x="1004" y="800"/>
                            </a:lnTo>
                            <a:lnTo>
                              <a:pt x="1083" y="780"/>
                            </a:lnTo>
                            <a:lnTo>
                              <a:pt x="1163" y="762"/>
                            </a:lnTo>
                            <a:lnTo>
                              <a:pt x="1325" y="734"/>
                            </a:lnTo>
                            <a:lnTo>
                              <a:pt x="1486" y="708"/>
                            </a:lnTo>
                            <a:lnTo>
                              <a:pt x="1646" y="680"/>
                            </a:lnTo>
                            <a:lnTo>
                              <a:pt x="1724" y="664"/>
                            </a:lnTo>
                            <a:lnTo>
                              <a:pt x="1801" y="644"/>
                            </a:lnTo>
                            <a:lnTo>
                              <a:pt x="1876" y="622"/>
                            </a:lnTo>
                            <a:lnTo>
                              <a:pt x="1949" y="598"/>
                            </a:lnTo>
                            <a:lnTo>
                              <a:pt x="2013" y="570"/>
                            </a:lnTo>
                            <a:close/>
                            <a:moveTo>
                              <a:pt x="2013" y="448"/>
                            </a:moveTo>
                            <a:lnTo>
                              <a:pt x="2013" y="478"/>
                            </a:lnTo>
                            <a:lnTo>
                              <a:pt x="1950" y="510"/>
                            </a:lnTo>
                            <a:lnTo>
                              <a:pt x="1878" y="540"/>
                            </a:lnTo>
                            <a:lnTo>
                              <a:pt x="1803" y="566"/>
                            </a:lnTo>
                            <a:lnTo>
                              <a:pt x="1727" y="588"/>
                            </a:lnTo>
                            <a:lnTo>
                              <a:pt x="1649" y="608"/>
                            </a:lnTo>
                            <a:lnTo>
                              <a:pt x="1570" y="624"/>
                            </a:lnTo>
                            <a:lnTo>
                              <a:pt x="1409" y="652"/>
                            </a:lnTo>
                            <a:lnTo>
                              <a:pt x="1248" y="678"/>
                            </a:lnTo>
                            <a:lnTo>
                              <a:pt x="1086" y="706"/>
                            </a:lnTo>
                            <a:lnTo>
                              <a:pt x="1007" y="724"/>
                            </a:lnTo>
                            <a:lnTo>
                              <a:pt x="930" y="744"/>
                            </a:lnTo>
                            <a:lnTo>
                              <a:pt x="854" y="766"/>
                            </a:lnTo>
                            <a:lnTo>
                              <a:pt x="781" y="792"/>
                            </a:lnTo>
                            <a:lnTo>
                              <a:pt x="709" y="824"/>
                            </a:lnTo>
                            <a:lnTo>
                              <a:pt x="641" y="860"/>
                            </a:lnTo>
                            <a:lnTo>
                              <a:pt x="576" y="902"/>
                            </a:lnTo>
                            <a:lnTo>
                              <a:pt x="515" y="950"/>
                            </a:lnTo>
                            <a:lnTo>
                              <a:pt x="458" y="1002"/>
                            </a:lnTo>
                            <a:lnTo>
                              <a:pt x="422" y="1002"/>
                            </a:lnTo>
                            <a:lnTo>
                              <a:pt x="437" y="986"/>
                            </a:lnTo>
                            <a:lnTo>
                              <a:pt x="498" y="930"/>
                            </a:lnTo>
                            <a:lnTo>
                              <a:pt x="561" y="880"/>
                            </a:lnTo>
                            <a:lnTo>
                              <a:pt x="628" y="836"/>
                            </a:lnTo>
                            <a:lnTo>
                              <a:pt x="698" y="800"/>
                            </a:lnTo>
                            <a:lnTo>
                              <a:pt x="771" y="768"/>
                            </a:lnTo>
                            <a:lnTo>
                              <a:pt x="846" y="740"/>
                            </a:lnTo>
                            <a:lnTo>
                              <a:pt x="923" y="718"/>
                            </a:lnTo>
                            <a:lnTo>
                              <a:pt x="1001" y="698"/>
                            </a:lnTo>
                            <a:lnTo>
                              <a:pt x="1081" y="680"/>
                            </a:lnTo>
                            <a:lnTo>
                              <a:pt x="1243" y="652"/>
                            </a:lnTo>
                            <a:lnTo>
                              <a:pt x="1407" y="626"/>
                            </a:lnTo>
                            <a:lnTo>
                              <a:pt x="1568" y="598"/>
                            </a:lnTo>
                            <a:lnTo>
                              <a:pt x="1726" y="562"/>
                            </a:lnTo>
                            <a:lnTo>
                              <a:pt x="1802" y="540"/>
                            </a:lnTo>
                            <a:lnTo>
                              <a:pt x="1876" y="512"/>
                            </a:lnTo>
                            <a:lnTo>
                              <a:pt x="1947" y="482"/>
                            </a:lnTo>
                            <a:lnTo>
                              <a:pt x="2013" y="448"/>
                            </a:lnTo>
                            <a:close/>
                            <a:moveTo>
                              <a:pt x="2013" y="314"/>
                            </a:moveTo>
                            <a:lnTo>
                              <a:pt x="2013" y="346"/>
                            </a:lnTo>
                            <a:lnTo>
                              <a:pt x="2002" y="352"/>
                            </a:lnTo>
                            <a:lnTo>
                              <a:pt x="1947" y="388"/>
                            </a:lnTo>
                            <a:lnTo>
                              <a:pt x="1876" y="424"/>
                            </a:lnTo>
                            <a:lnTo>
                              <a:pt x="1803" y="456"/>
                            </a:lnTo>
                            <a:lnTo>
                              <a:pt x="1728" y="482"/>
                            </a:lnTo>
                            <a:lnTo>
                              <a:pt x="1651" y="506"/>
                            </a:lnTo>
                            <a:lnTo>
                              <a:pt x="1492" y="542"/>
                            </a:lnTo>
                            <a:lnTo>
                              <a:pt x="1329" y="570"/>
                            </a:lnTo>
                            <a:lnTo>
                              <a:pt x="1166" y="596"/>
                            </a:lnTo>
                            <a:lnTo>
                              <a:pt x="1004" y="624"/>
                            </a:lnTo>
                            <a:lnTo>
                              <a:pt x="925" y="642"/>
                            </a:lnTo>
                            <a:lnTo>
                              <a:pt x="848" y="662"/>
                            </a:lnTo>
                            <a:lnTo>
                              <a:pt x="772" y="684"/>
                            </a:lnTo>
                            <a:lnTo>
                              <a:pt x="699" y="710"/>
                            </a:lnTo>
                            <a:lnTo>
                              <a:pt x="628" y="742"/>
                            </a:lnTo>
                            <a:lnTo>
                              <a:pt x="559" y="778"/>
                            </a:lnTo>
                            <a:lnTo>
                              <a:pt x="494" y="820"/>
                            </a:lnTo>
                            <a:lnTo>
                              <a:pt x="433" y="868"/>
                            </a:lnTo>
                            <a:lnTo>
                              <a:pt x="374" y="922"/>
                            </a:lnTo>
                            <a:lnTo>
                              <a:pt x="321" y="982"/>
                            </a:lnTo>
                            <a:lnTo>
                              <a:pt x="304" y="1002"/>
                            </a:lnTo>
                            <a:lnTo>
                              <a:pt x="271" y="1002"/>
                            </a:lnTo>
                            <a:lnTo>
                              <a:pt x="301" y="964"/>
                            </a:lnTo>
                            <a:lnTo>
                              <a:pt x="355" y="904"/>
                            </a:lnTo>
                            <a:lnTo>
                              <a:pt x="416" y="848"/>
                            </a:lnTo>
                            <a:lnTo>
                              <a:pt x="479" y="798"/>
                            </a:lnTo>
                            <a:lnTo>
                              <a:pt x="546" y="754"/>
                            </a:lnTo>
                            <a:lnTo>
                              <a:pt x="616" y="718"/>
                            </a:lnTo>
                            <a:lnTo>
                              <a:pt x="689" y="686"/>
                            </a:lnTo>
                            <a:lnTo>
                              <a:pt x="764" y="658"/>
                            </a:lnTo>
                            <a:lnTo>
                              <a:pt x="841" y="636"/>
                            </a:lnTo>
                            <a:lnTo>
                              <a:pt x="919" y="616"/>
                            </a:lnTo>
                            <a:lnTo>
                              <a:pt x="999" y="598"/>
                            </a:lnTo>
                            <a:lnTo>
                              <a:pt x="1161" y="570"/>
                            </a:lnTo>
                            <a:lnTo>
                              <a:pt x="1325" y="544"/>
                            </a:lnTo>
                            <a:lnTo>
                              <a:pt x="1486" y="516"/>
                            </a:lnTo>
                            <a:lnTo>
                              <a:pt x="1644" y="480"/>
                            </a:lnTo>
                            <a:lnTo>
                              <a:pt x="1720" y="458"/>
                            </a:lnTo>
                            <a:lnTo>
                              <a:pt x="1794" y="430"/>
                            </a:lnTo>
                            <a:lnTo>
                              <a:pt x="1865" y="400"/>
                            </a:lnTo>
                            <a:lnTo>
                              <a:pt x="1934" y="364"/>
                            </a:lnTo>
                            <a:lnTo>
                              <a:pt x="1956" y="352"/>
                            </a:lnTo>
                            <a:lnTo>
                              <a:pt x="1999" y="324"/>
                            </a:lnTo>
                            <a:lnTo>
                              <a:pt x="2013" y="314"/>
                            </a:lnTo>
                            <a:close/>
                            <a:moveTo>
                              <a:pt x="2013" y="168"/>
                            </a:moveTo>
                            <a:lnTo>
                              <a:pt x="2013" y="202"/>
                            </a:lnTo>
                            <a:lnTo>
                              <a:pt x="1983" y="226"/>
                            </a:lnTo>
                            <a:lnTo>
                              <a:pt x="1945" y="254"/>
                            </a:lnTo>
                            <a:lnTo>
                              <a:pt x="1905" y="280"/>
                            </a:lnTo>
                            <a:lnTo>
                              <a:pt x="1865" y="306"/>
                            </a:lnTo>
                            <a:lnTo>
                              <a:pt x="1794" y="342"/>
                            </a:lnTo>
                            <a:lnTo>
                              <a:pt x="1721" y="374"/>
                            </a:lnTo>
                            <a:lnTo>
                              <a:pt x="1646" y="400"/>
                            </a:lnTo>
                            <a:lnTo>
                              <a:pt x="1569" y="424"/>
                            </a:lnTo>
                            <a:lnTo>
                              <a:pt x="1410" y="460"/>
                            </a:lnTo>
                            <a:lnTo>
                              <a:pt x="1247" y="488"/>
                            </a:lnTo>
                            <a:lnTo>
                              <a:pt x="1084" y="514"/>
                            </a:lnTo>
                            <a:lnTo>
                              <a:pt x="922" y="542"/>
                            </a:lnTo>
                            <a:lnTo>
                              <a:pt x="843" y="560"/>
                            </a:lnTo>
                            <a:lnTo>
                              <a:pt x="766" y="580"/>
                            </a:lnTo>
                            <a:lnTo>
                              <a:pt x="690" y="602"/>
                            </a:lnTo>
                            <a:lnTo>
                              <a:pt x="617" y="628"/>
                            </a:lnTo>
                            <a:lnTo>
                              <a:pt x="546" y="660"/>
                            </a:lnTo>
                            <a:lnTo>
                              <a:pt x="477" y="696"/>
                            </a:lnTo>
                            <a:lnTo>
                              <a:pt x="412" y="738"/>
                            </a:lnTo>
                            <a:lnTo>
                              <a:pt x="351" y="786"/>
                            </a:lnTo>
                            <a:lnTo>
                              <a:pt x="292" y="840"/>
                            </a:lnTo>
                            <a:lnTo>
                              <a:pt x="239" y="900"/>
                            </a:lnTo>
                            <a:lnTo>
                              <a:pt x="190" y="962"/>
                            </a:lnTo>
                            <a:lnTo>
                              <a:pt x="163" y="1002"/>
                            </a:lnTo>
                            <a:lnTo>
                              <a:pt x="131" y="1002"/>
                            </a:lnTo>
                            <a:lnTo>
                              <a:pt x="169" y="948"/>
                            </a:lnTo>
                            <a:lnTo>
                              <a:pt x="219" y="882"/>
                            </a:lnTo>
                            <a:lnTo>
                              <a:pt x="274" y="822"/>
                            </a:lnTo>
                            <a:lnTo>
                              <a:pt x="334" y="766"/>
                            </a:lnTo>
                            <a:lnTo>
                              <a:pt x="397" y="716"/>
                            </a:lnTo>
                            <a:lnTo>
                              <a:pt x="464" y="672"/>
                            </a:lnTo>
                            <a:lnTo>
                              <a:pt x="534" y="636"/>
                            </a:lnTo>
                            <a:lnTo>
                              <a:pt x="607" y="604"/>
                            </a:lnTo>
                            <a:lnTo>
                              <a:pt x="682" y="576"/>
                            </a:lnTo>
                            <a:lnTo>
                              <a:pt x="759" y="554"/>
                            </a:lnTo>
                            <a:lnTo>
                              <a:pt x="837" y="534"/>
                            </a:lnTo>
                            <a:lnTo>
                              <a:pt x="998" y="502"/>
                            </a:lnTo>
                            <a:lnTo>
                              <a:pt x="1080" y="488"/>
                            </a:lnTo>
                            <a:lnTo>
                              <a:pt x="1243" y="462"/>
                            </a:lnTo>
                            <a:lnTo>
                              <a:pt x="1404" y="434"/>
                            </a:lnTo>
                            <a:lnTo>
                              <a:pt x="1562" y="398"/>
                            </a:lnTo>
                            <a:lnTo>
                              <a:pt x="1638" y="376"/>
                            </a:lnTo>
                            <a:lnTo>
                              <a:pt x="1712" y="348"/>
                            </a:lnTo>
                            <a:lnTo>
                              <a:pt x="1783" y="318"/>
                            </a:lnTo>
                            <a:lnTo>
                              <a:pt x="1852" y="282"/>
                            </a:lnTo>
                            <a:lnTo>
                              <a:pt x="1896" y="256"/>
                            </a:lnTo>
                            <a:lnTo>
                              <a:pt x="1939" y="226"/>
                            </a:lnTo>
                            <a:lnTo>
                              <a:pt x="1981" y="194"/>
                            </a:lnTo>
                            <a:lnTo>
                              <a:pt x="2013" y="168"/>
                            </a:lnTo>
                            <a:close/>
                            <a:moveTo>
                              <a:pt x="2013" y="0"/>
                            </a:moveTo>
                            <a:lnTo>
                              <a:pt x="2013" y="40"/>
                            </a:lnTo>
                            <a:lnTo>
                              <a:pt x="1968" y="88"/>
                            </a:lnTo>
                            <a:lnTo>
                              <a:pt x="1910" y="138"/>
                            </a:lnTo>
                            <a:lnTo>
                              <a:pt x="1848" y="184"/>
                            </a:lnTo>
                            <a:lnTo>
                              <a:pt x="1783" y="224"/>
                            </a:lnTo>
                            <a:lnTo>
                              <a:pt x="1712" y="260"/>
                            </a:lnTo>
                            <a:lnTo>
                              <a:pt x="1639" y="292"/>
                            </a:lnTo>
                            <a:lnTo>
                              <a:pt x="1564" y="318"/>
                            </a:lnTo>
                            <a:lnTo>
                              <a:pt x="1487" y="342"/>
                            </a:lnTo>
                            <a:lnTo>
                              <a:pt x="1328" y="378"/>
                            </a:lnTo>
                            <a:lnTo>
                              <a:pt x="1165" y="406"/>
                            </a:lnTo>
                            <a:lnTo>
                              <a:pt x="1002" y="432"/>
                            </a:lnTo>
                            <a:lnTo>
                              <a:pt x="840" y="460"/>
                            </a:lnTo>
                            <a:lnTo>
                              <a:pt x="761" y="478"/>
                            </a:lnTo>
                            <a:lnTo>
                              <a:pt x="684" y="498"/>
                            </a:lnTo>
                            <a:lnTo>
                              <a:pt x="608" y="520"/>
                            </a:lnTo>
                            <a:lnTo>
                              <a:pt x="535" y="546"/>
                            </a:lnTo>
                            <a:lnTo>
                              <a:pt x="464" y="578"/>
                            </a:lnTo>
                            <a:lnTo>
                              <a:pt x="395" y="614"/>
                            </a:lnTo>
                            <a:lnTo>
                              <a:pt x="330" y="656"/>
                            </a:lnTo>
                            <a:lnTo>
                              <a:pt x="269" y="704"/>
                            </a:lnTo>
                            <a:lnTo>
                              <a:pt x="210" y="758"/>
                            </a:lnTo>
                            <a:lnTo>
                              <a:pt x="157" y="818"/>
                            </a:lnTo>
                            <a:lnTo>
                              <a:pt x="108" y="880"/>
                            </a:lnTo>
                            <a:lnTo>
                              <a:pt x="64" y="946"/>
                            </a:lnTo>
                            <a:lnTo>
                              <a:pt x="30" y="1002"/>
                            </a:lnTo>
                            <a:lnTo>
                              <a:pt x="0" y="1002"/>
                            </a:lnTo>
                            <a:lnTo>
                              <a:pt x="41" y="932"/>
                            </a:lnTo>
                            <a:lnTo>
                              <a:pt x="87" y="866"/>
                            </a:lnTo>
                            <a:lnTo>
                              <a:pt x="137" y="800"/>
                            </a:lnTo>
                            <a:lnTo>
                              <a:pt x="192" y="740"/>
                            </a:lnTo>
                            <a:lnTo>
                              <a:pt x="252" y="684"/>
                            </a:lnTo>
                            <a:lnTo>
                              <a:pt x="315" y="634"/>
                            </a:lnTo>
                            <a:lnTo>
                              <a:pt x="382" y="590"/>
                            </a:lnTo>
                            <a:lnTo>
                              <a:pt x="452" y="554"/>
                            </a:lnTo>
                            <a:lnTo>
                              <a:pt x="525" y="522"/>
                            </a:lnTo>
                            <a:lnTo>
                              <a:pt x="600" y="494"/>
                            </a:lnTo>
                            <a:lnTo>
                              <a:pt x="677" y="472"/>
                            </a:lnTo>
                            <a:lnTo>
                              <a:pt x="755" y="452"/>
                            </a:lnTo>
                            <a:lnTo>
                              <a:pt x="916" y="420"/>
                            </a:lnTo>
                            <a:lnTo>
                              <a:pt x="998" y="406"/>
                            </a:lnTo>
                            <a:lnTo>
                              <a:pt x="1161" y="380"/>
                            </a:lnTo>
                            <a:lnTo>
                              <a:pt x="1322" y="352"/>
                            </a:lnTo>
                            <a:lnTo>
                              <a:pt x="1480" y="316"/>
                            </a:lnTo>
                            <a:lnTo>
                              <a:pt x="1556" y="294"/>
                            </a:lnTo>
                            <a:lnTo>
                              <a:pt x="1630" y="266"/>
                            </a:lnTo>
                            <a:lnTo>
                              <a:pt x="1701" y="236"/>
                            </a:lnTo>
                            <a:lnTo>
                              <a:pt x="1770" y="200"/>
                            </a:lnTo>
                            <a:lnTo>
                              <a:pt x="1840" y="156"/>
                            </a:lnTo>
                            <a:lnTo>
                              <a:pt x="1906" y="108"/>
                            </a:lnTo>
                            <a:lnTo>
                              <a:pt x="1967" y="52"/>
                            </a:lnTo>
                            <a:lnTo>
                              <a:pt x="20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1C55" id="docshape5" o:spid="_x0000_s1026" style="position:absolute;margin-left:422.8pt;margin-top:4.1pt;width:100.7pt;height:5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" path="m2013,1000r,2l1997,1002r16,-2xm2013,900r,26l1948,942r-148,28l1594,1002r-154,l1490,994r81,-14l1798,944r75,-14l2013,900xm2013,794r,28l1947,840r-74,18l1798,874r-76,12l1646,900r-152,24l1332,952r-156,36l1129,1002r-83,l1091,986r77,-22l1247,944r80,-18l1489,898r155,-24l1798,846r150,-32l2013,794xm2013,686r,28l1948,736r-74,20l1798,774r-76,16l1567,818r-155,24l1250,870r-156,36l1018,930r-74,26l873,988r-30,14l788,1002r4,-2l862,964r72,-32l1009,904r77,-22l1165,862r80,-18l1565,790r79,-12l1722,764r77,-16l1948,708r65,-22xm2013,570r,30l1949,626r-74,26l1723,692r-77,16l1567,722r-79,12l1409,748r-79,12l1168,788r-79,18l1012,826r-76,22l862,874r-71,32l723,942r-65,42l633,1002r-43,l643,962r67,-44l780,882r72,-32l927,822r77,-22l1083,780r80,-18l1325,734r161,-26l1646,680r78,-16l1801,644r75,-22l1949,598r64,-28xm2013,448r,30l1950,510r-72,30l1803,566r-76,22l1649,608r-79,16l1409,652r-161,26l1086,706r-79,18l930,744r-76,22l781,792r-72,32l641,860r-65,42l515,950r-57,52l422,1002r15,-16l498,930r63,-50l628,836r70,-36l771,768r75,-28l923,718r78,-20l1081,680r162,-28l1407,626r161,-28l1726,562r76,-22l1876,512r71,-30l2013,448xm2013,314r,32l2002,352r-55,36l1876,424r-73,32l1728,482r-77,24l1492,542r-163,28l1166,596r-162,28l925,642r-77,20l772,684r-73,26l628,742r-69,36l494,820r-61,48l374,922r-53,60l304,1002r-33,l301,964r54,-60l416,848r63,-50l546,754r70,-36l689,686r75,-28l841,636r78,-20l999,598r162,-28l1325,544r161,-28l1644,480r76,-22l1794,430r71,-30l1934,364r22,-12l1999,324r14,-10xm2013,168r,34l1983,226r-38,28l1905,280r-40,26l1794,342r-73,32l1646,400r-77,24l1410,460r-163,28l1084,514,922,542r-79,18l766,580r-76,22l617,628r-71,32l477,696r-65,42l351,786r-59,54l239,900r-49,62l163,1002r-32,l169,948r50,-66l274,822r60,-56l397,716r67,-44l534,636r73,-32l682,576r77,-22l837,534,998,502r82,-14l1243,462r161,-28l1562,398r76,-22l1712,348r71,-30l1852,282r44,-26l1939,226r42,-32l2013,168xm2013,r,40l1968,88r-58,50l1848,184r-65,40l1712,260r-73,32l1564,318r-77,24l1328,378r-163,28l1002,432,840,460r-79,18l684,498r-76,22l535,546r-71,32l395,614r-65,42l269,704r-59,54l157,818r-49,62l64,946r-34,56l,1002,41,932,87,866r50,-66l192,740r60,-56l315,634r67,-44l452,554r73,-32l600,494r77,-22l755,452,916,420r82,-14l1161,380r161,-28l1480,316r76,-22l1630,266r71,-30l1770,200r70,-44l1906,108r61,-56l2013,xe" stroked="f">
              <v:path arrowok="t" o:connecttype="custom" o:connectlocs="1278255,843280;914400,908050;1278255,843280;1141730,826770;746760,899160;791845,871220;1236980,788670;1189990,751840;793750,824230;535305,908050;640715,845820;1043940,765810;1278255,633730;1045210,721360;741680,772160;502285,847090;408305,882650;637540,779780;1045210,703580;1278255,633730;1144905,631190;792480,702310;495935,774700;290830,908050;398780,802640;635635,715010;1096010,628650;1278255,471170;1144905,561340;740410,650240;443865,722630;237490,857250;225425,845820;437515,707390;737235,633730;1139190,544830;1278255,471170;1209675,449580;996315,541020;535305,627380;302895,713740;120650,882650;173990,793750;385445,655320;685800,581660;1087120,492760;1257935,394970;1212850,359410;993140,473710;533400,563880;294640,638810;99695,791210;26035,863600;200025,674370;429895,571500;839470,495300;1123950,398780" o:connectangles="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80579"/>
    <w:multiLevelType w:val="hybridMultilevel"/>
    <w:tmpl w:val="63FA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107EB9"/>
    <w:multiLevelType w:val="hybridMultilevel"/>
    <w:tmpl w:val="1A1850F0"/>
    <w:lvl w:ilvl="0" w:tplc="4BE0670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272563">
    <w:abstractNumId w:val="0"/>
  </w:num>
  <w:num w:numId="2" w16cid:durableId="142248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5B"/>
    <w:rsid w:val="00006C01"/>
    <w:rsid w:val="00054057"/>
    <w:rsid w:val="000B769D"/>
    <w:rsid w:val="001249D7"/>
    <w:rsid w:val="001A2DE2"/>
    <w:rsid w:val="00205C4E"/>
    <w:rsid w:val="00275FE9"/>
    <w:rsid w:val="00292215"/>
    <w:rsid w:val="002A7976"/>
    <w:rsid w:val="00393B10"/>
    <w:rsid w:val="003C2871"/>
    <w:rsid w:val="003F7794"/>
    <w:rsid w:val="00403B7A"/>
    <w:rsid w:val="00417D54"/>
    <w:rsid w:val="00457B48"/>
    <w:rsid w:val="00494173"/>
    <w:rsid w:val="005407D3"/>
    <w:rsid w:val="00553FE9"/>
    <w:rsid w:val="00576F93"/>
    <w:rsid w:val="00587BFF"/>
    <w:rsid w:val="005E458E"/>
    <w:rsid w:val="00646D75"/>
    <w:rsid w:val="00740477"/>
    <w:rsid w:val="007571D2"/>
    <w:rsid w:val="007B1021"/>
    <w:rsid w:val="007E7B5B"/>
    <w:rsid w:val="008F3D89"/>
    <w:rsid w:val="00920178"/>
    <w:rsid w:val="00A1519E"/>
    <w:rsid w:val="00A623BF"/>
    <w:rsid w:val="00A93916"/>
    <w:rsid w:val="00AE737A"/>
    <w:rsid w:val="00AF5C29"/>
    <w:rsid w:val="00BE74FA"/>
    <w:rsid w:val="00ED0CE6"/>
    <w:rsid w:val="00F30AA0"/>
    <w:rsid w:val="00F77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872C2"/>
  <w15:chartTrackingRefBased/>
  <w15:docId w15:val="{C3AADABA-C00B-4444-BC5B-9EB61FFB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77"/>
  </w:style>
  <w:style w:type="paragraph" w:styleId="Heading1">
    <w:name w:val="heading 1"/>
    <w:basedOn w:val="Normal"/>
    <w:next w:val="Normal"/>
    <w:link w:val="Heading1Char"/>
    <w:uiPriority w:val="9"/>
    <w:qFormat/>
    <w:rsid w:val="00740477"/>
    <w:pPr>
      <w:keepNext/>
      <w:keepLines/>
      <w:spacing w:before="240" w:after="0"/>
      <w:outlineLvl w:val="0"/>
    </w:pPr>
    <w:rPr>
      <w:rFonts w:eastAsiaTheme="majorEastAsia" w:cstheme="majorBidi"/>
      <w:color w:val="0072CE" w:themeColor="accent1"/>
      <w:sz w:val="32"/>
      <w:szCs w:val="32"/>
    </w:rPr>
  </w:style>
  <w:style w:type="paragraph" w:styleId="Heading2">
    <w:name w:val="heading 2"/>
    <w:basedOn w:val="Normal"/>
    <w:next w:val="Normal"/>
    <w:link w:val="Heading2Char"/>
    <w:uiPriority w:val="9"/>
    <w:semiHidden/>
    <w:unhideWhenUsed/>
    <w:qFormat/>
    <w:rsid w:val="00740477"/>
    <w:pPr>
      <w:keepNext/>
      <w:keepLines/>
      <w:spacing w:before="40" w:after="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semiHidden/>
    <w:unhideWhenUsed/>
    <w:qFormat/>
    <w:rsid w:val="007E7B5B"/>
    <w:pPr>
      <w:keepNext/>
      <w:keepLines/>
      <w:spacing w:before="160" w:after="80"/>
      <w:outlineLvl w:val="2"/>
    </w:pPr>
    <w:rPr>
      <w:rFonts w:asciiTheme="minorHAnsi" w:eastAsiaTheme="majorEastAsia" w:hAnsiTheme="minorHAnsi" w:cstheme="majorBidi"/>
      <w:color w:val="00559A" w:themeColor="accent1" w:themeShade="BF"/>
      <w:sz w:val="28"/>
      <w:szCs w:val="28"/>
    </w:rPr>
  </w:style>
  <w:style w:type="paragraph" w:styleId="Heading4">
    <w:name w:val="heading 4"/>
    <w:basedOn w:val="Normal"/>
    <w:next w:val="Normal"/>
    <w:link w:val="Heading4Char"/>
    <w:uiPriority w:val="9"/>
    <w:semiHidden/>
    <w:unhideWhenUsed/>
    <w:qFormat/>
    <w:rsid w:val="007E7B5B"/>
    <w:pPr>
      <w:keepNext/>
      <w:keepLines/>
      <w:spacing w:before="80" w:after="40"/>
      <w:outlineLvl w:val="3"/>
    </w:pPr>
    <w:rPr>
      <w:rFonts w:asciiTheme="minorHAnsi" w:eastAsiaTheme="majorEastAsia" w:hAnsiTheme="minorHAnsi" w:cstheme="majorBidi"/>
      <w:i/>
      <w:iCs/>
      <w:color w:val="00559A" w:themeColor="accent1" w:themeShade="BF"/>
    </w:rPr>
  </w:style>
  <w:style w:type="paragraph" w:styleId="Heading5">
    <w:name w:val="heading 5"/>
    <w:basedOn w:val="Normal"/>
    <w:next w:val="Normal"/>
    <w:link w:val="Heading5Char"/>
    <w:uiPriority w:val="9"/>
    <w:semiHidden/>
    <w:unhideWhenUsed/>
    <w:qFormat/>
    <w:rsid w:val="007E7B5B"/>
    <w:pPr>
      <w:keepNext/>
      <w:keepLines/>
      <w:spacing w:before="80" w:after="40"/>
      <w:outlineLvl w:val="4"/>
    </w:pPr>
    <w:rPr>
      <w:rFonts w:asciiTheme="minorHAnsi" w:eastAsiaTheme="majorEastAsia" w:hAnsiTheme="minorHAnsi" w:cstheme="majorBidi"/>
      <w:color w:val="00559A" w:themeColor="accent1" w:themeShade="BF"/>
    </w:rPr>
  </w:style>
  <w:style w:type="paragraph" w:styleId="Heading6">
    <w:name w:val="heading 6"/>
    <w:basedOn w:val="Normal"/>
    <w:next w:val="Normal"/>
    <w:link w:val="Heading6Char"/>
    <w:uiPriority w:val="9"/>
    <w:semiHidden/>
    <w:unhideWhenUsed/>
    <w:qFormat/>
    <w:rsid w:val="007E7B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7B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7B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7B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477"/>
    <w:rPr>
      <w:rFonts w:eastAsiaTheme="majorEastAsia" w:cstheme="majorBidi"/>
      <w:color w:val="0072CE" w:themeColor="accent1"/>
      <w:sz w:val="32"/>
      <w:szCs w:val="32"/>
    </w:rPr>
  </w:style>
  <w:style w:type="character" w:customStyle="1" w:styleId="Heading2Char">
    <w:name w:val="Heading 2 Char"/>
    <w:basedOn w:val="DefaultParagraphFont"/>
    <w:link w:val="Heading2"/>
    <w:uiPriority w:val="9"/>
    <w:semiHidden/>
    <w:rsid w:val="00740477"/>
    <w:rPr>
      <w:rFonts w:eastAsiaTheme="majorEastAsia" w:cstheme="majorBidi"/>
      <w:color w:val="000000" w:themeColor="text1"/>
      <w:sz w:val="28"/>
      <w:szCs w:val="26"/>
    </w:rPr>
  </w:style>
  <w:style w:type="character" w:customStyle="1" w:styleId="Heading3Char">
    <w:name w:val="Heading 3 Char"/>
    <w:basedOn w:val="DefaultParagraphFont"/>
    <w:link w:val="Heading3"/>
    <w:uiPriority w:val="9"/>
    <w:semiHidden/>
    <w:rsid w:val="007E7B5B"/>
    <w:rPr>
      <w:rFonts w:asciiTheme="minorHAnsi" w:eastAsiaTheme="majorEastAsia" w:hAnsiTheme="minorHAnsi" w:cstheme="majorBidi"/>
      <w:color w:val="00559A" w:themeColor="accent1" w:themeShade="BF"/>
      <w:sz w:val="28"/>
      <w:szCs w:val="28"/>
    </w:rPr>
  </w:style>
  <w:style w:type="character" w:customStyle="1" w:styleId="Heading4Char">
    <w:name w:val="Heading 4 Char"/>
    <w:basedOn w:val="DefaultParagraphFont"/>
    <w:link w:val="Heading4"/>
    <w:uiPriority w:val="9"/>
    <w:semiHidden/>
    <w:rsid w:val="007E7B5B"/>
    <w:rPr>
      <w:rFonts w:asciiTheme="minorHAnsi" w:eastAsiaTheme="majorEastAsia" w:hAnsiTheme="minorHAnsi" w:cstheme="majorBidi"/>
      <w:i/>
      <w:iCs/>
      <w:color w:val="00559A" w:themeColor="accent1" w:themeShade="BF"/>
    </w:rPr>
  </w:style>
  <w:style w:type="character" w:customStyle="1" w:styleId="Heading5Char">
    <w:name w:val="Heading 5 Char"/>
    <w:basedOn w:val="DefaultParagraphFont"/>
    <w:link w:val="Heading5"/>
    <w:uiPriority w:val="9"/>
    <w:semiHidden/>
    <w:rsid w:val="007E7B5B"/>
    <w:rPr>
      <w:rFonts w:asciiTheme="minorHAnsi" w:eastAsiaTheme="majorEastAsia" w:hAnsiTheme="minorHAnsi" w:cstheme="majorBidi"/>
      <w:color w:val="00559A" w:themeColor="accent1" w:themeShade="BF"/>
    </w:rPr>
  </w:style>
  <w:style w:type="character" w:customStyle="1" w:styleId="Heading6Char">
    <w:name w:val="Heading 6 Char"/>
    <w:basedOn w:val="DefaultParagraphFont"/>
    <w:link w:val="Heading6"/>
    <w:uiPriority w:val="9"/>
    <w:semiHidden/>
    <w:rsid w:val="007E7B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7B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7B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7B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7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B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B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7B5B"/>
    <w:pPr>
      <w:spacing w:before="160"/>
      <w:jc w:val="center"/>
    </w:pPr>
    <w:rPr>
      <w:i/>
      <w:iCs/>
      <w:color w:val="404040" w:themeColor="text1" w:themeTint="BF"/>
    </w:rPr>
  </w:style>
  <w:style w:type="character" w:customStyle="1" w:styleId="QuoteChar">
    <w:name w:val="Quote Char"/>
    <w:basedOn w:val="DefaultParagraphFont"/>
    <w:link w:val="Quote"/>
    <w:uiPriority w:val="29"/>
    <w:rsid w:val="007E7B5B"/>
    <w:rPr>
      <w:i/>
      <w:iCs/>
      <w:color w:val="404040" w:themeColor="text1" w:themeTint="BF"/>
    </w:rPr>
  </w:style>
  <w:style w:type="paragraph" w:styleId="ListParagraph">
    <w:name w:val="List Paragraph"/>
    <w:basedOn w:val="Normal"/>
    <w:uiPriority w:val="34"/>
    <w:qFormat/>
    <w:rsid w:val="007E7B5B"/>
    <w:pPr>
      <w:ind w:left="720"/>
      <w:contextualSpacing/>
    </w:pPr>
  </w:style>
  <w:style w:type="character" w:styleId="IntenseEmphasis">
    <w:name w:val="Intense Emphasis"/>
    <w:basedOn w:val="DefaultParagraphFont"/>
    <w:uiPriority w:val="21"/>
    <w:qFormat/>
    <w:rsid w:val="007E7B5B"/>
    <w:rPr>
      <w:i/>
      <w:iCs/>
      <w:color w:val="00559A" w:themeColor="accent1" w:themeShade="BF"/>
    </w:rPr>
  </w:style>
  <w:style w:type="paragraph" w:styleId="IntenseQuote">
    <w:name w:val="Intense Quote"/>
    <w:basedOn w:val="Normal"/>
    <w:next w:val="Normal"/>
    <w:link w:val="IntenseQuoteChar"/>
    <w:uiPriority w:val="30"/>
    <w:qFormat/>
    <w:rsid w:val="007E7B5B"/>
    <w:pPr>
      <w:pBdr>
        <w:top w:val="single" w:sz="4" w:space="10" w:color="00559A" w:themeColor="accent1" w:themeShade="BF"/>
        <w:bottom w:val="single" w:sz="4" w:space="10" w:color="00559A" w:themeColor="accent1" w:themeShade="BF"/>
      </w:pBdr>
      <w:spacing w:before="360" w:after="360"/>
      <w:ind w:left="864" w:right="864"/>
      <w:jc w:val="center"/>
    </w:pPr>
    <w:rPr>
      <w:i/>
      <w:iCs/>
      <w:color w:val="00559A" w:themeColor="accent1" w:themeShade="BF"/>
    </w:rPr>
  </w:style>
  <w:style w:type="character" w:customStyle="1" w:styleId="IntenseQuoteChar">
    <w:name w:val="Intense Quote Char"/>
    <w:basedOn w:val="DefaultParagraphFont"/>
    <w:link w:val="IntenseQuote"/>
    <w:uiPriority w:val="30"/>
    <w:rsid w:val="007E7B5B"/>
    <w:rPr>
      <w:i/>
      <w:iCs/>
      <w:color w:val="00559A" w:themeColor="accent1" w:themeShade="BF"/>
    </w:rPr>
  </w:style>
  <w:style w:type="character" w:styleId="IntenseReference">
    <w:name w:val="Intense Reference"/>
    <w:basedOn w:val="DefaultParagraphFont"/>
    <w:uiPriority w:val="32"/>
    <w:qFormat/>
    <w:rsid w:val="007E7B5B"/>
    <w:rPr>
      <w:b/>
      <w:bCs/>
      <w:smallCaps/>
      <w:color w:val="00559A" w:themeColor="accent1" w:themeShade="BF"/>
      <w:spacing w:val="5"/>
    </w:rPr>
  </w:style>
  <w:style w:type="table" w:styleId="TableGrid">
    <w:name w:val="Table Grid"/>
    <w:basedOn w:val="TableNormal"/>
    <w:uiPriority w:val="39"/>
    <w:rsid w:val="007E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7B48"/>
    <w:rPr>
      <w:color w:val="666666"/>
    </w:rPr>
  </w:style>
  <w:style w:type="paragraph" w:styleId="Header">
    <w:name w:val="header"/>
    <w:basedOn w:val="Normal"/>
    <w:link w:val="HeaderChar"/>
    <w:uiPriority w:val="99"/>
    <w:unhideWhenUsed/>
    <w:rsid w:val="003C2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871"/>
  </w:style>
  <w:style w:type="paragraph" w:styleId="Footer">
    <w:name w:val="footer"/>
    <w:basedOn w:val="Normal"/>
    <w:link w:val="FooterChar"/>
    <w:uiPriority w:val="99"/>
    <w:unhideWhenUsed/>
    <w:rsid w:val="003C2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871"/>
  </w:style>
  <w:style w:type="paragraph" w:styleId="BodyText">
    <w:name w:val="Body Text"/>
    <w:basedOn w:val="Normal"/>
    <w:link w:val="BodyTextChar"/>
    <w:uiPriority w:val="1"/>
    <w:qFormat/>
    <w:rsid w:val="001249D7"/>
    <w:pPr>
      <w:widowControl w:val="0"/>
      <w:autoSpaceDE w:val="0"/>
      <w:autoSpaceDN w:val="0"/>
      <w:spacing w:after="0" w:line="240" w:lineRule="auto"/>
    </w:pPr>
    <w:rPr>
      <w:rFonts w:eastAsia="Arial"/>
      <w:lang w:val="en-US"/>
    </w:rPr>
  </w:style>
  <w:style w:type="character" w:customStyle="1" w:styleId="BodyTextChar">
    <w:name w:val="Body Text Char"/>
    <w:basedOn w:val="DefaultParagraphFont"/>
    <w:link w:val="BodyText"/>
    <w:uiPriority w:val="1"/>
    <w:rsid w:val="001249D7"/>
    <w:rPr>
      <w:rFonts w:eastAsia="Arial"/>
      <w:lang w:val="en-US"/>
    </w:rPr>
  </w:style>
  <w:style w:type="paragraph" w:customStyle="1" w:styleId="TableParagraph">
    <w:name w:val="Table Paragraph"/>
    <w:basedOn w:val="Normal"/>
    <w:uiPriority w:val="1"/>
    <w:qFormat/>
    <w:rsid w:val="00A93916"/>
    <w:pPr>
      <w:widowControl w:val="0"/>
      <w:autoSpaceDE w:val="0"/>
      <w:autoSpaceDN w:val="0"/>
      <w:spacing w:before="99" w:after="0" w:line="240" w:lineRule="auto"/>
      <w:ind w:left="89"/>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6918">
      <w:bodyDiv w:val="1"/>
      <w:marLeft w:val="0"/>
      <w:marRight w:val="0"/>
      <w:marTop w:val="0"/>
      <w:marBottom w:val="0"/>
      <w:divBdr>
        <w:top w:val="none" w:sz="0" w:space="0" w:color="auto"/>
        <w:left w:val="none" w:sz="0" w:space="0" w:color="auto"/>
        <w:bottom w:val="none" w:sz="0" w:space="0" w:color="auto"/>
        <w:right w:val="none" w:sz="0" w:space="0" w:color="auto"/>
      </w:divBdr>
    </w:div>
    <w:div w:id="546063679">
      <w:bodyDiv w:val="1"/>
      <w:marLeft w:val="0"/>
      <w:marRight w:val="0"/>
      <w:marTop w:val="0"/>
      <w:marBottom w:val="0"/>
      <w:divBdr>
        <w:top w:val="none" w:sz="0" w:space="0" w:color="auto"/>
        <w:left w:val="none" w:sz="0" w:space="0" w:color="auto"/>
        <w:bottom w:val="none" w:sz="0" w:space="0" w:color="auto"/>
        <w:right w:val="none" w:sz="0" w:space="0" w:color="auto"/>
      </w:divBdr>
    </w:div>
    <w:div w:id="619530475">
      <w:bodyDiv w:val="1"/>
      <w:marLeft w:val="0"/>
      <w:marRight w:val="0"/>
      <w:marTop w:val="0"/>
      <w:marBottom w:val="0"/>
      <w:divBdr>
        <w:top w:val="none" w:sz="0" w:space="0" w:color="auto"/>
        <w:left w:val="none" w:sz="0" w:space="0" w:color="auto"/>
        <w:bottom w:val="none" w:sz="0" w:space="0" w:color="auto"/>
        <w:right w:val="none" w:sz="0" w:space="0" w:color="auto"/>
      </w:divBdr>
    </w:div>
    <w:div w:id="836461359">
      <w:bodyDiv w:val="1"/>
      <w:marLeft w:val="0"/>
      <w:marRight w:val="0"/>
      <w:marTop w:val="0"/>
      <w:marBottom w:val="0"/>
      <w:divBdr>
        <w:top w:val="none" w:sz="0" w:space="0" w:color="auto"/>
        <w:left w:val="none" w:sz="0" w:space="0" w:color="auto"/>
        <w:bottom w:val="none" w:sz="0" w:space="0" w:color="auto"/>
        <w:right w:val="none" w:sz="0" w:space="0" w:color="auto"/>
      </w:divBdr>
      <w:divsChild>
        <w:div w:id="432438267">
          <w:marLeft w:val="-225"/>
          <w:marRight w:val="-225"/>
          <w:marTop w:val="0"/>
          <w:marBottom w:val="150"/>
          <w:divBdr>
            <w:top w:val="none" w:sz="0" w:space="0" w:color="auto"/>
            <w:left w:val="none" w:sz="0" w:space="0" w:color="auto"/>
            <w:bottom w:val="none" w:sz="0" w:space="0" w:color="auto"/>
            <w:right w:val="none" w:sz="0" w:space="0" w:color="auto"/>
          </w:divBdr>
          <w:divsChild>
            <w:div w:id="469516637">
              <w:marLeft w:val="0"/>
              <w:marRight w:val="0"/>
              <w:marTop w:val="0"/>
              <w:marBottom w:val="0"/>
              <w:divBdr>
                <w:top w:val="none" w:sz="0" w:space="0" w:color="auto"/>
                <w:left w:val="none" w:sz="0" w:space="0" w:color="auto"/>
                <w:bottom w:val="none" w:sz="0" w:space="0" w:color="auto"/>
                <w:right w:val="none" w:sz="0" w:space="0" w:color="auto"/>
              </w:divBdr>
            </w:div>
          </w:divsChild>
        </w:div>
        <w:div w:id="1736004378">
          <w:marLeft w:val="-225"/>
          <w:marRight w:val="-225"/>
          <w:marTop w:val="0"/>
          <w:marBottom w:val="150"/>
          <w:divBdr>
            <w:top w:val="none" w:sz="0" w:space="0" w:color="auto"/>
            <w:left w:val="none" w:sz="0" w:space="0" w:color="auto"/>
            <w:bottom w:val="none" w:sz="0" w:space="0" w:color="auto"/>
            <w:right w:val="none" w:sz="0" w:space="0" w:color="auto"/>
          </w:divBdr>
        </w:div>
        <w:div w:id="912667268">
          <w:marLeft w:val="-225"/>
          <w:marRight w:val="-225"/>
          <w:marTop w:val="0"/>
          <w:marBottom w:val="150"/>
          <w:divBdr>
            <w:top w:val="none" w:sz="0" w:space="0" w:color="auto"/>
            <w:left w:val="none" w:sz="0" w:space="0" w:color="auto"/>
            <w:bottom w:val="none" w:sz="0" w:space="0" w:color="auto"/>
            <w:right w:val="none" w:sz="0" w:space="0" w:color="auto"/>
          </w:divBdr>
        </w:div>
        <w:div w:id="145903175">
          <w:marLeft w:val="-225"/>
          <w:marRight w:val="-225"/>
          <w:marTop w:val="0"/>
          <w:marBottom w:val="150"/>
          <w:divBdr>
            <w:top w:val="none" w:sz="0" w:space="0" w:color="auto"/>
            <w:left w:val="none" w:sz="0" w:space="0" w:color="auto"/>
            <w:bottom w:val="none" w:sz="0" w:space="0" w:color="auto"/>
            <w:right w:val="none" w:sz="0" w:space="0" w:color="auto"/>
          </w:divBdr>
        </w:div>
        <w:div w:id="276106099">
          <w:marLeft w:val="-225"/>
          <w:marRight w:val="-225"/>
          <w:marTop w:val="0"/>
          <w:marBottom w:val="150"/>
          <w:divBdr>
            <w:top w:val="none" w:sz="0" w:space="0" w:color="auto"/>
            <w:left w:val="none" w:sz="0" w:space="0" w:color="auto"/>
            <w:bottom w:val="none" w:sz="0" w:space="0" w:color="auto"/>
            <w:right w:val="none" w:sz="0" w:space="0" w:color="auto"/>
          </w:divBdr>
        </w:div>
        <w:div w:id="1089547748">
          <w:marLeft w:val="-225"/>
          <w:marRight w:val="-225"/>
          <w:marTop w:val="0"/>
          <w:marBottom w:val="150"/>
          <w:divBdr>
            <w:top w:val="none" w:sz="0" w:space="0" w:color="auto"/>
            <w:left w:val="none" w:sz="0" w:space="0" w:color="auto"/>
            <w:bottom w:val="none" w:sz="0" w:space="0" w:color="auto"/>
            <w:right w:val="none" w:sz="0" w:space="0" w:color="auto"/>
          </w:divBdr>
        </w:div>
        <w:div w:id="188110556">
          <w:marLeft w:val="-225"/>
          <w:marRight w:val="-225"/>
          <w:marTop w:val="0"/>
          <w:marBottom w:val="150"/>
          <w:divBdr>
            <w:top w:val="none" w:sz="0" w:space="0" w:color="auto"/>
            <w:left w:val="none" w:sz="0" w:space="0" w:color="auto"/>
            <w:bottom w:val="none" w:sz="0" w:space="0" w:color="auto"/>
            <w:right w:val="none" w:sz="0" w:space="0" w:color="auto"/>
          </w:divBdr>
        </w:div>
        <w:div w:id="1648700927">
          <w:marLeft w:val="-225"/>
          <w:marRight w:val="-225"/>
          <w:marTop w:val="0"/>
          <w:marBottom w:val="150"/>
          <w:divBdr>
            <w:top w:val="none" w:sz="0" w:space="0" w:color="auto"/>
            <w:left w:val="none" w:sz="0" w:space="0" w:color="auto"/>
            <w:bottom w:val="none" w:sz="0" w:space="0" w:color="auto"/>
            <w:right w:val="none" w:sz="0" w:space="0" w:color="auto"/>
          </w:divBdr>
        </w:div>
        <w:div w:id="881132771">
          <w:marLeft w:val="-225"/>
          <w:marRight w:val="-225"/>
          <w:marTop w:val="0"/>
          <w:marBottom w:val="150"/>
          <w:divBdr>
            <w:top w:val="none" w:sz="0" w:space="0" w:color="auto"/>
            <w:left w:val="none" w:sz="0" w:space="0" w:color="auto"/>
            <w:bottom w:val="none" w:sz="0" w:space="0" w:color="auto"/>
            <w:right w:val="none" w:sz="0" w:space="0" w:color="auto"/>
          </w:divBdr>
        </w:div>
        <w:div w:id="230579354">
          <w:marLeft w:val="-225"/>
          <w:marRight w:val="-225"/>
          <w:marTop w:val="0"/>
          <w:marBottom w:val="150"/>
          <w:divBdr>
            <w:top w:val="none" w:sz="0" w:space="0" w:color="auto"/>
            <w:left w:val="none" w:sz="0" w:space="0" w:color="auto"/>
            <w:bottom w:val="none" w:sz="0" w:space="0" w:color="auto"/>
            <w:right w:val="none" w:sz="0" w:space="0" w:color="auto"/>
          </w:divBdr>
        </w:div>
        <w:div w:id="105348723">
          <w:marLeft w:val="-225"/>
          <w:marRight w:val="-225"/>
          <w:marTop w:val="0"/>
          <w:marBottom w:val="150"/>
          <w:divBdr>
            <w:top w:val="none" w:sz="0" w:space="0" w:color="auto"/>
            <w:left w:val="none" w:sz="0" w:space="0" w:color="auto"/>
            <w:bottom w:val="none" w:sz="0" w:space="0" w:color="auto"/>
            <w:right w:val="none" w:sz="0" w:space="0" w:color="auto"/>
          </w:divBdr>
          <w:divsChild>
            <w:div w:id="422074935">
              <w:marLeft w:val="0"/>
              <w:marRight w:val="0"/>
              <w:marTop w:val="0"/>
              <w:marBottom w:val="0"/>
              <w:divBdr>
                <w:top w:val="none" w:sz="0" w:space="0" w:color="auto"/>
                <w:left w:val="none" w:sz="0" w:space="0" w:color="auto"/>
                <w:bottom w:val="none" w:sz="0" w:space="0" w:color="auto"/>
                <w:right w:val="none" w:sz="0" w:space="0" w:color="auto"/>
              </w:divBdr>
              <w:divsChild>
                <w:div w:id="652639544">
                  <w:marLeft w:val="0"/>
                  <w:marRight w:val="0"/>
                  <w:marTop w:val="0"/>
                  <w:marBottom w:val="0"/>
                  <w:divBdr>
                    <w:top w:val="none" w:sz="0" w:space="0" w:color="auto"/>
                    <w:left w:val="none" w:sz="0" w:space="0" w:color="auto"/>
                    <w:bottom w:val="none" w:sz="0" w:space="0" w:color="auto"/>
                    <w:right w:val="none" w:sz="0" w:space="0" w:color="auto"/>
                  </w:divBdr>
                </w:div>
                <w:div w:id="1972010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5632763">
          <w:marLeft w:val="-225"/>
          <w:marRight w:val="-225"/>
          <w:marTop w:val="0"/>
          <w:marBottom w:val="150"/>
          <w:divBdr>
            <w:top w:val="none" w:sz="0" w:space="0" w:color="auto"/>
            <w:left w:val="none" w:sz="0" w:space="0" w:color="auto"/>
            <w:bottom w:val="none" w:sz="0" w:space="0" w:color="auto"/>
            <w:right w:val="none" w:sz="0" w:space="0" w:color="auto"/>
          </w:divBdr>
        </w:div>
        <w:div w:id="659117126">
          <w:marLeft w:val="-225"/>
          <w:marRight w:val="-225"/>
          <w:marTop w:val="0"/>
          <w:marBottom w:val="150"/>
          <w:divBdr>
            <w:top w:val="none" w:sz="0" w:space="0" w:color="auto"/>
            <w:left w:val="none" w:sz="0" w:space="0" w:color="auto"/>
            <w:bottom w:val="none" w:sz="0" w:space="0" w:color="auto"/>
            <w:right w:val="none" w:sz="0" w:space="0" w:color="auto"/>
          </w:divBdr>
          <w:divsChild>
            <w:div w:id="1948467082">
              <w:marLeft w:val="0"/>
              <w:marRight w:val="0"/>
              <w:marTop w:val="0"/>
              <w:marBottom w:val="0"/>
              <w:divBdr>
                <w:top w:val="none" w:sz="0" w:space="0" w:color="auto"/>
                <w:left w:val="none" w:sz="0" w:space="0" w:color="auto"/>
                <w:bottom w:val="none" w:sz="0" w:space="0" w:color="auto"/>
                <w:right w:val="none" w:sz="0" w:space="0" w:color="auto"/>
              </w:divBdr>
            </w:div>
          </w:divsChild>
        </w:div>
        <w:div w:id="751047791">
          <w:marLeft w:val="-225"/>
          <w:marRight w:val="-225"/>
          <w:marTop w:val="0"/>
          <w:marBottom w:val="150"/>
          <w:divBdr>
            <w:top w:val="none" w:sz="0" w:space="0" w:color="auto"/>
            <w:left w:val="none" w:sz="0" w:space="0" w:color="auto"/>
            <w:bottom w:val="none" w:sz="0" w:space="0" w:color="auto"/>
            <w:right w:val="none" w:sz="0" w:space="0" w:color="auto"/>
          </w:divBdr>
        </w:div>
        <w:div w:id="74938809">
          <w:marLeft w:val="-225"/>
          <w:marRight w:val="-225"/>
          <w:marTop w:val="0"/>
          <w:marBottom w:val="150"/>
          <w:divBdr>
            <w:top w:val="none" w:sz="0" w:space="0" w:color="auto"/>
            <w:left w:val="none" w:sz="0" w:space="0" w:color="auto"/>
            <w:bottom w:val="none" w:sz="0" w:space="0" w:color="auto"/>
            <w:right w:val="none" w:sz="0" w:space="0" w:color="auto"/>
          </w:divBdr>
        </w:div>
        <w:div w:id="1638221769">
          <w:marLeft w:val="-225"/>
          <w:marRight w:val="-225"/>
          <w:marTop w:val="0"/>
          <w:marBottom w:val="150"/>
          <w:divBdr>
            <w:top w:val="none" w:sz="0" w:space="0" w:color="auto"/>
            <w:left w:val="none" w:sz="0" w:space="0" w:color="auto"/>
            <w:bottom w:val="none" w:sz="0" w:space="0" w:color="auto"/>
            <w:right w:val="none" w:sz="0" w:space="0" w:color="auto"/>
          </w:divBdr>
        </w:div>
        <w:div w:id="2106462083">
          <w:marLeft w:val="-225"/>
          <w:marRight w:val="-225"/>
          <w:marTop w:val="0"/>
          <w:marBottom w:val="150"/>
          <w:divBdr>
            <w:top w:val="none" w:sz="0" w:space="0" w:color="auto"/>
            <w:left w:val="none" w:sz="0" w:space="0" w:color="auto"/>
            <w:bottom w:val="none" w:sz="0" w:space="0" w:color="auto"/>
            <w:right w:val="none" w:sz="0" w:space="0" w:color="auto"/>
          </w:divBdr>
        </w:div>
        <w:div w:id="476920986">
          <w:marLeft w:val="-225"/>
          <w:marRight w:val="-225"/>
          <w:marTop w:val="0"/>
          <w:marBottom w:val="150"/>
          <w:divBdr>
            <w:top w:val="none" w:sz="0" w:space="0" w:color="auto"/>
            <w:left w:val="none" w:sz="0" w:space="0" w:color="auto"/>
            <w:bottom w:val="none" w:sz="0" w:space="0" w:color="auto"/>
            <w:right w:val="none" w:sz="0" w:space="0" w:color="auto"/>
          </w:divBdr>
        </w:div>
        <w:div w:id="2125416422">
          <w:marLeft w:val="-225"/>
          <w:marRight w:val="-225"/>
          <w:marTop w:val="0"/>
          <w:marBottom w:val="150"/>
          <w:divBdr>
            <w:top w:val="none" w:sz="0" w:space="0" w:color="auto"/>
            <w:left w:val="none" w:sz="0" w:space="0" w:color="auto"/>
            <w:bottom w:val="none" w:sz="0" w:space="0" w:color="auto"/>
            <w:right w:val="none" w:sz="0" w:space="0" w:color="auto"/>
          </w:divBdr>
        </w:div>
        <w:div w:id="1400784549">
          <w:marLeft w:val="-225"/>
          <w:marRight w:val="-225"/>
          <w:marTop w:val="0"/>
          <w:marBottom w:val="150"/>
          <w:divBdr>
            <w:top w:val="none" w:sz="0" w:space="0" w:color="auto"/>
            <w:left w:val="none" w:sz="0" w:space="0" w:color="auto"/>
            <w:bottom w:val="none" w:sz="0" w:space="0" w:color="auto"/>
            <w:right w:val="none" w:sz="0" w:space="0" w:color="auto"/>
          </w:divBdr>
        </w:div>
        <w:div w:id="897478802">
          <w:marLeft w:val="-225"/>
          <w:marRight w:val="-225"/>
          <w:marTop w:val="0"/>
          <w:marBottom w:val="150"/>
          <w:divBdr>
            <w:top w:val="none" w:sz="0" w:space="0" w:color="auto"/>
            <w:left w:val="none" w:sz="0" w:space="0" w:color="auto"/>
            <w:bottom w:val="none" w:sz="0" w:space="0" w:color="auto"/>
            <w:right w:val="none" w:sz="0" w:space="0" w:color="auto"/>
          </w:divBdr>
        </w:div>
        <w:div w:id="816580183">
          <w:marLeft w:val="-225"/>
          <w:marRight w:val="-225"/>
          <w:marTop w:val="0"/>
          <w:marBottom w:val="150"/>
          <w:divBdr>
            <w:top w:val="none" w:sz="0" w:space="0" w:color="auto"/>
            <w:left w:val="none" w:sz="0" w:space="0" w:color="auto"/>
            <w:bottom w:val="none" w:sz="0" w:space="0" w:color="auto"/>
            <w:right w:val="none" w:sz="0" w:space="0" w:color="auto"/>
          </w:divBdr>
        </w:div>
      </w:divsChild>
    </w:div>
    <w:div w:id="1015767778">
      <w:bodyDiv w:val="1"/>
      <w:marLeft w:val="0"/>
      <w:marRight w:val="0"/>
      <w:marTop w:val="0"/>
      <w:marBottom w:val="0"/>
      <w:divBdr>
        <w:top w:val="none" w:sz="0" w:space="0" w:color="auto"/>
        <w:left w:val="none" w:sz="0" w:space="0" w:color="auto"/>
        <w:bottom w:val="none" w:sz="0" w:space="0" w:color="auto"/>
        <w:right w:val="none" w:sz="0" w:space="0" w:color="auto"/>
      </w:divBdr>
    </w:div>
    <w:div w:id="1230076285">
      <w:bodyDiv w:val="1"/>
      <w:marLeft w:val="0"/>
      <w:marRight w:val="0"/>
      <w:marTop w:val="0"/>
      <w:marBottom w:val="0"/>
      <w:divBdr>
        <w:top w:val="none" w:sz="0" w:space="0" w:color="auto"/>
        <w:left w:val="none" w:sz="0" w:space="0" w:color="auto"/>
        <w:bottom w:val="none" w:sz="0" w:space="0" w:color="auto"/>
        <w:right w:val="none" w:sz="0" w:space="0" w:color="auto"/>
      </w:divBdr>
    </w:div>
    <w:div w:id="1566143725">
      <w:bodyDiv w:val="1"/>
      <w:marLeft w:val="0"/>
      <w:marRight w:val="0"/>
      <w:marTop w:val="0"/>
      <w:marBottom w:val="0"/>
      <w:divBdr>
        <w:top w:val="none" w:sz="0" w:space="0" w:color="auto"/>
        <w:left w:val="none" w:sz="0" w:space="0" w:color="auto"/>
        <w:bottom w:val="none" w:sz="0" w:space="0" w:color="auto"/>
        <w:right w:val="none" w:sz="0" w:space="0" w:color="auto"/>
      </w:divBdr>
    </w:div>
    <w:div w:id="1856336353">
      <w:bodyDiv w:val="1"/>
      <w:marLeft w:val="0"/>
      <w:marRight w:val="0"/>
      <w:marTop w:val="0"/>
      <w:marBottom w:val="0"/>
      <w:divBdr>
        <w:top w:val="none" w:sz="0" w:space="0" w:color="auto"/>
        <w:left w:val="none" w:sz="0" w:space="0" w:color="auto"/>
        <w:bottom w:val="none" w:sz="0" w:space="0" w:color="auto"/>
        <w:right w:val="none" w:sz="0" w:space="0" w:color="auto"/>
      </w:divBdr>
      <w:divsChild>
        <w:div w:id="1792361529">
          <w:marLeft w:val="-225"/>
          <w:marRight w:val="-225"/>
          <w:marTop w:val="0"/>
          <w:marBottom w:val="150"/>
          <w:divBdr>
            <w:top w:val="none" w:sz="0" w:space="0" w:color="auto"/>
            <w:left w:val="none" w:sz="0" w:space="0" w:color="auto"/>
            <w:bottom w:val="none" w:sz="0" w:space="0" w:color="auto"/>
            <w:right w:val="none" w:sz="0" w:space="0" w:color="auto"/>
          </w:divBdr>
          <w:divsChild>
            <w:div w:id="1319113028">
              <w:marLeft w:val="0"/>
              <w:marRight w:val="0"/>
              <w:marTop w:val="0"/>
              <w:marBottom w:val="0"/>
              <w:divBdr>
                <w:top w:val="none" w:sz="0" w:space="0" w:color="auto"/>
                <w:left w:val="none" w:sz="0" w:space="0" w:color="auto"/>
                <w:bottom w:val="none" w:sz="0" w:space="0" w:color="auto"/>
                <w:right w:val="none" w:sz="0" w:space="0" w:color="auto"/>
              </w:divBdr>
            </w:div>
          </w:divsChild>
        </w:div>
        <w:div w:id="1824423437">
          <w:marLeft w:val="-225"/>
          <w:marRight w:val="-225"/>
          <w:marTop w:val="0"/>
          <w:marBottom w:val="150"/>
          <w:divBdr>
            <w:top w:val="none" w:sz="0" w:space="0" w:color="auto"/>
            <w:left w:val="none" w:sz="0" w:space="0" w:color="auto"/>
            <w:bottom w:val="none" w:sz="0" w:space="0" w:color="auto"/>
            <w:right w:val="none" w:sz="0" w:space="0" w:color="auto"/>
          </w:divBdr>
        </w:div>
        <w:div w:id="2021348951">
          <w:marLeft w:val="-225"/>
          <w:marRight w:val="-225"/>
          <w:marTop w:val="0"/>
          <w:marBottom w:val="150"/>
          <w:divBdr>
            <w:top w:val="none" w:sz="0" w:space="0" w:color="auto"/>
            <w:left w:val="none" w:sz="0" w:space="0" w:color="auto"/>
            <w:bottom w:val="none" w:sz="0" w:space="0" w:color="auto"/>
            <w:right w:val="none" w:sz="0" w:space="0" w:color="auto"/>
          </w:divBdr>
        </w:div>
        <w:div w:id="2020889758">
          <w:marLeft w:val="-225"/>
          <w:marRight w:val="-225"/>
          <w:marTop w:val="0"/>
          <w:marBottom w:val="150"/>
          <w:divBdr>
            <w:top w:val="none" w:sz="0" w:space="0" w:color="auto"/>
            <w:left w:val="none" w:sz="0" w:space="0" w:color="auto"/>
            <w:bottom w:val="none" w:sz="0" w:space="0" w:color="auto"/>
            <w:right w:val="none" w:sz="0" w:space="0" w:color="auto"/>
          </w:divBdr>
        </w:div>
        <w:div w:id="1414743254">
          <w:marLeft w:val="-225"/>
          <w:marRight w:val="-225"/>
          <w:marTop w:val="0"/>
          <w:marBottom w:val="150"/>
          <w:divBdr>
            <w:top w:val="none" w:sz="0" w:space="0" w:color="auto"/>
            <w:left w:val="none" w:sz="0" w:space="0" w:color="auto"/>
            <w:bottom w:val="none" w:sz="0" w:space="0" w:color="auto"/>
            <w:right w:val="none" w:sz="0" w:space="0" w:color="auto"/>
          </w:divBdr>
        </w:div>
        <w:div w:id="1362167587">
          <w:marLeft w:val="-225"/>
          <w:marRight w:val="-225"/>
          <w:marTop w:val="0"/>
          <w:marBottom w:val="150"/>
          <w:divBdr>
            <w:top w:val="none" w:sz="0" w:space="0" w:color="auto"/>
            <w:left w:val="none" w:sz="0" w:space="0" w:color="auto"/>
            <w:bottom w:val="none" w:sz="0" w:space="0" w:color="auto"/>
            <w:right w:val="none" w:sz="0" w:space="0" w:color="auto"/>
          </w:divBdr>
        </w:div>
        <w:div w:id="1189026392">
          <w:marLeft w:val="-225"/>
          <w:marRight w:val="-225"/>
          <w:marTop w:val="0"/>
          <w:marBottom w:val="150"/>
          <w:divBdr>
            <w:top w:val="none" w:sz="0" w:space="0" w:color="auto"/>
            <w:left w:val="none" w:sz="0" w:space="0" w:color="auto"/>
            <w:bottom w:val="none" w:sz="0" w:space="0" w:color="auto"/>
            <w:right w:val="none" w:sz="0" w:space="0" w:color="auto"/>
          </w:divBdr>
        </w:div>
        <w:div w:id="658657014">
          <w:marLeft w:val="-225"/>
          <w:marRight w:val="-225"/>
          <w:marTop w:val="0"/>
          <w:marBottom w:val="150"/>
          <w:divBdr>
            <w:top w:val="none" w:sz="0" w:space="0" w:color="auto"/>
            <w:left w:val="none" w:sz="0" w:space="0" w:color="auto"/>
            <w:bottom w:val="none" w:sz="0" w:space="0" w:color="auto"/>
            <w:right w:val="none" w:sz="0" w:space="0" w:color="auto"/>
          </w:divBdr>
        </w:div>
        <w:div w:id="1136140061">
          <w:marLeft w:val="-225"/>
          <w:marRight w:val="-225"/>
          <w:marTop w:val="0"/>
          <w:marBottom w:val="150"/>
          <w:divBdr>
            <w:top w:val="none" w:sz="0" w:space="0" w:color="auto"/>
            <w:left w:val="none" w:sz="0" w:space="0" w:color="auto"/>
            <w:bottom w:val="none" w:sz="0" w:space="0" w:color="auto"/>
            <w:right w:val="none" w:sz="0" w:space="0" w:color="auto"/>
          </w:divBdr>
        </w:div>
        <w:div w:id="873612195">
          <w:marLeft w:val="-225"/>
          <w:marRight w:val="-225"/>
          <w:marTop w:val="0"/>
          <w:marBottom w:val="150"/>
          <w:divBdr>
            <w:top w:val="none" w:sz="0" w:space="0" w:color="auto"/>
            <w:left w:val="none" w:sz="0" w:space="0" w:color="auto"/>
            <w:bottom w:val="none" w:sz="0" w:space="0" w:color="auto"/>
            <w:right w:val="none" w:sz="0" w:space="0" w:color="auto"/>
          </w:divBdr>
        </w:div>
        <w:div w:id="977957260">
          <w:marLeft w:val="-225"/>
          <w:marRight w:val="-225"/>
          <w:marTop w:val="0"/>
          <w:marBottom w:val="150"/>
          <w:divBdr>
            <w:top w:val="none" w:sz="0" w:space="0" w:color="auto"/>
            <w:left w:val="none" w:sz="0" w:space="0" w:color="auto"/>
            <w:bottom w:val="none" w:sz="0" w:space="0" w:color="auto"/>
            <w:right w:val="none" w:sz="0" w:space="0" w:color="auto"/>
          </w:divBdr>
          <w:divsChild>
            <w:div w:id="1453939610">
              <w:marLeft w:val="0"/>
              <w:marRight w:val="0"/>
              <w:marTop w:val="0"/>
              <w:marBottom w:val="0"/>
              <w:divBdr>
                <w:top w:val="none" w:sz="0" w:space="0" w:color="auto"/>
                <w:left w:val="none" w:sz="0" w:space="0" w:color="auto"/>
                <w:bottom w:val="none" w:sz="0" w:space="0" w:color="auto"/>
                <w:right w:val="none" w:sz="0" w:space="0" w:color="auto"/>
              </w:divBdr>
              <w:divsChild>
                <w:div w:id="1657345657">
                  <w:marLeft w:val="0"/>
                  <w:marRight w:val="0"/>
                  <w:marTop w:val="0"/>
                  <w:marBottom w:val="0"/>
                  <w:divBdr>
                    <w:top w:val="none" w:sz="0" w:space="0" w:color="auto"/>
                    <w:left w:val="none" w:sz="0" w:space="0" w:color="auto"/>
                    <w:bottom w:val="none" w:sz="0" w:space="0" w:color="auto"/>
                    <w:right w:val="none" w:sz="0" w:space="0" w:color="auto"/>
                  </w:divBdr>
                </w:div>
                <w:div w:id="992291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6003617">
          <w:marLeft w:val="-225"/>
          <w:marRight w:val="-225"/>
          <w:marTop w:val="0"/>
          <w:marBottom w:val="150"/>
          <w:divBdr>
            <w:top w:val="none" w:sz="0" w:space="0" w:color="auto"/>
            <w:left w:val="none" w:sz="0" w:space="0" w:color="auto"/>
            <w:bottom w:val="none" w:sz="0" w:space="0" w:color="auto"/>
            <w:right w:val="none" w:sz="0" w:space="0" w:color="auto"/>
          </w:divBdr>
        </w:div>
        <w:div w:id="262804277">
          <w:marLeft w:val="-225"/>
          <w:marRight w:val="-225"/>
          <w:marTop w:val="0"/>
          <w:marBottom w:val="150"/>
          <w:divBdr>
            <w:top w:val="none" w:sz="0" w:space="0" w:color="auto"/>
            <w:left w:val="none" w:sz="0" w:space="0" w:color="auto"/>
            <w:bottom w:val="none" w:sz="0" w:space="0" w:color="auto"/>
            <w:right w:val="none" w:sz="0" w:space="0" w:color="auto"/>
          </w:divBdr>
          <w:divsChild>
            <w:div w:id="1131552877">
              <w:marLeft w:val="0"/>
              <w:marRight w:val="0"/>
              <w:marTop w:val="0"/>
              <w:marBottom w:val="0"/>
              <w:divBdr>
                <w:top w:val="none" w:sz="0" w:space="0" w:color="auto"/>
                <w:left w:val="none" w:sz="0" w:space="0" w:color="auto"/>
                <w:bottom w:val="none" w:sz="0" w:space="0" w:color="auto"/>
                <w:right w:val="none" w:sz="0" w:space="0" w:color="auto"/>
              </w:divBdr>
            </w:div>
          </w:divsChild>
        </w:div>
        <w:div w:id="1564952350">
          <w:marLeft w:val="-225"/>
          <w:marRight w:val="-225"/>
          <w:marTop w:val="0"/>
          <w:marBottom w:val="150"/>
          <w:divBdr>
            <w:top w:val="none" w:sz="0" w:space="0" w:color="auto"/>
            <w:left w:val="none" w:sz="0" w:space="0" w:color="auto"/>
            <w:bottom w:val="none" w:sz="0" w:space="0" w:color="auto"/>
            <w:right w:val="none" w:sz="0" w:space="0" w:color="auto"/>
          </w:divBdr>
        </w:div>
        <w:div w:id="1551191010">
          <w:marLeft w:val="-225"/>
          <w:marRight w:val="-225"/>
          <w:marTop w:val="0"/>
          <w:marBottom w:val="150"/>
          <w:divBdr>
            <w:top w:val="none" w:sz="0" w:space="0" w:color="auto"/>
            <w:left w:val="none" w:sz="0" w:space="0" w:color="auto"/>
            <w:bottom w:val="none" w:sz="0" w:space="0" w:color="auto"/>
            <w:right w:val="none" w:sz="0" w:space="0" w:color="auto"/>
          </w:divBdr>
        </w:div>
        <w:div w:id="998313108">
          <w:marLeft w:val="-225"/>
          <w:marRight w:val="-225"/>
          <w:marTop w:val="0"/>
          <w:marBottom w:val="150"/>
          <w:divBdr>
            <w:top w:val="none" w:sz="0" w:space="0" w:color="auto"/>
            <w:left w:val="none" w:sz="0" w:space="0" w:color="auto"/>
            <w:bottom w:val="none" w:sz="0" w:space="0" w:color="auto"/>
            <w:right w:val="none" w:sz="0" w:space="0" w:color="auto"/>
          </w:divBdr>
        </w:div>
        <w:div w:id="153958928">
          <w:marLeft w:val="-225"/>
          <w:marRight w:val="-225"/>
          <w:marTop w:val="0"/>
          <w:marBottom w:val="150"/>
          <w:divBdr>
            <w:top w:val="none" w:sz="0" w:space="0" w:color="auto"/>
            <w:left w:val="none" w:sz="0" w:space="0" w:color="auto"/>
            <w:bottom w:val="none" w:sz="0" w:space="0" w:color="auto"/>
            <w:right w:val="none" w:sz="0" w:space="0" w:color="auto"/>
          </w:divBdr>
        </w:div>
        <w:div w:id="243151340">
          <w:marLeft w:val="-225"/>
          <w:marRight w:val="-225"/>
          <w:marTop w:val="0"/>
          <w:marBottom w:val="150"/>
          <w:divBdr>
            <w:top w:val="none" w:sz="0" w:space="0" w:color="auto"/>
            <w:left w:val="none" w:sz="0" w:space="0" w:color="auto"/>
            <w:bottom w:val="none" w:sz="0" w:space="0" w:color="auto"/>
            <w:right w:val="none" w:sz="0" w:space="0" w:color="auto"/>
          </w:divBdr>
        </w:div>
        <w:div w:id="995451183">
          <w:marLeft w:val="-225"/>
          <w:marRight w:val="-225"/>
          <w:marTop w:val="0"/>
          <w:marBottom w:val="150"/>
          <w:divBdr>
            <w:top w:val="none" w:sz="0" w:space="0" w:color="auto"/>
            <w:left w:val="none" w:sz="0" w:space="0" w:color="auto"/>
            <w:bottom w:val="none" w:sz="0" w:space="0" w:color="auto"/>
            <w:right w:val="none" w:sz="0" w:space="0" w:color="auto"/>
          </w:divBdr>
        </w:div>
        <w:div w:id="1708138737">
          <w:marLeft w:val="-225"/>
          <w:marRight w:val="-225"/>
          <w:marTop w:val="0"/>
          <w:marBottom w:val="150"/>
          <w:divBdr>
            <w:top w:val="none" w:sz="0" w:space="0" w:color="auto"/>
            <w:left w:val="none" w:sz="0" w:space="0" w:color="auto"/>
            <w:bottom w:val="none" w:sz="0" w:space="0" w:color="auto"/>
            <w:right w:val="none" w:sz="0" w:space="0" w:color="auto"/>
          </w:divBdr>
        </w:div>
        <w:div w:id="1418020741">
          <w:marLeft w:val="-225"/>
          <w:marRight w:val="-225"/>
          <w:marTop w:val="0"/>
          <w:marBottom w:val="150"/>
          <w:divBdr>
            <w:top w:val="none" w:sz="0" w:space="0" w:color="auto"/>
            <w:left w:val="none" w:sz="0" w:space="0" w:color="auto"/>
            <w:bottom w:val="none" w:sz="0" w:space="0" w:color="auto"/>
            <w:right w:val="none" w:sz="0" w:space="0" w:color="auto"/>
          </w:divBdr>
        </w:div>
        <w:div w:id="1438985732">
          <w:marLeft w:val="-225"/>
          <w:marRight w:val="-225"/>
          <w:marTop w:val="0"/>
          <w:marBottom w:val="150"/>
          <w:divBdr>
            <w:top w:val="none" w:sz="0" w:space="0" w:color="auto"/>
            <w:left w:val="none" w:sz="0" w:space="0" w:color="auto"/>
            <w:bottom w:val="none" w:sz="0" w:space="0" w:color="auto"/>
            <w:right w:val="none" w:sz="0" w:space="0" w:color="auto"/>
          </w:divBdr>
        </w:div>
      </w:divsChild>
    </w:div>
    <w:div w:id="1939631913">
      <w:bodyDiv w:val="1"/>
      <w:marLeft w:val="0"/>
      <w:marRight w:val="0"/>
      <w:marTop w:val="0"/>
      <w:marBottom w:val="0"/>
      <w:divBdr>
        <w:top w:val="none" w:sz="0" w:space="0" w:color="auto"/>
        <w:left w:val="none" w:sz="0" w:space="0" w:color="auto"/>
        <w:bottom w:val="none" w:sz="0" w:space="0" w:color="auto"/>
        <w:right w:val="none" w:sz="0" w:space="0" w:color="auto"/>
      </w:divBdr>
    </w:div>
    <w:div w:id="19995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MRSC Theme">
  <a:themeElements>
    <a:clrScheme name="AMRSC Theme">
      <a:dk1>
        <a:sysClr val="windowText" lastClr="000000"/>
      </a:dk1>
      <a:lt1>
        <a:sysClr val="window" lastClr="FFFFFF"/>
      </a:lt1>
      <a:dk2>
        <a:srgbClr val="44546A"/>
      </a:dk2>
      <a:lt2>
        <a:srgbClr val="E7E6E6"/>
      </a:lt2>
      <a:accent1>
        <a:srgbClr val="0072CE"/>
      </a:accent1>
      <a:accent2>
        <a:srgbClr val="00A9CE"/>
      </a:accent2>
      <a:accent3>
        <a:srgbClr val="F0B323"/>
      </a:accent3>
      <a:accent4>
        <a:srgbClr val="97D700"/>
      </a:accent4>
      <a:accent5>
        <a:srgbClr val="046A38"/>
      </a:accent5>
      <a:accent6>
        <a:srgbClr val="BAC5B9"/>
      </a:accent6>
      <a:hlink>
        <a:srgbClr val="0563C1"/>
      </a:hlink>
      <a:folHlink>
        <a:srgbClr val="954F72"/>
      </a:folHlink>
    </a:clrScheme>
    <a:fontScheme name="AMRS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Giardini</dc:creator>
  <cp:keywords/>
  <dc:description/>
  <cp:lastModifiedBy>Aloha Fritsch</cp:lastModifiedBy>
  <cp:revision>3</cp:revision>
  <cp:lastPrinted>2025-04-28T05:52:00Z</cp:lastPrinted>
  <dcterms:created xsi:type="dcterms:W3CDTF">2025-04-29T02:50:00Z</dcterms:created>
  <dcterms:modified xsi:type="dcterms:W3CDTF">2025-04-29T07:57:00Z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